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6E0A" w14:textId="48419EE6" w:rsidR="009032EF" w:rsidRDefault="009032EF" w:rsidP="00523314">
      <w:pPr>
        <w:pStyle w:val="Heading1"/>
        <w:spacing w:after="111"/>
        <w:ind w:left="0" w:firstLine="0"/>
        <w:rPr>
          <w:sz w:val="28"/>
          <w:szCs w:val="28"/>
        </w:rPr>
      </w:pPr>
      <w:r w:rsidRPr="009032EF">
        <w:rPr>
          <w:noProof/>
          <w:sz w:val="28"/>
          <w:szCs w:val="28"/>
        </w:rPr>
        <w:drawing>
          <wp:anchor distT="0" distB="0" distL="114300" distR="114300" simplePos="0" relativeHeight="251658240" behindDoc="1" locked="0" layoutInCell="1" allowOverlap="1" wp14:anchorId="1E867377" wp14:editId="61F2C5CB">
            <wp:simplePos x="0" y="0"/>
            <wp:positionH relativeFrom="column">
              <wp:posOffset>-479403</wp:posOffset>
            </wp:positionH>
            <wp:positionV relativeFrom="paragraph">
              <wp:posOffset>-419208</wp:posOffset>
            </wp:positionV>
            <wp:extent cx="5379107" cy="7608498"/>
            <wp:effectExtent l="0" t="0" r="0" b="0"/>
            <wp:wrapNone/>
            <wp:docPr id="1" name="Picture 1" descr="C:\Users\User\Desktop\NMU\MADIBAZ FOREST RUN 5 SEPT\5 SEPTEMBER MADIBAZ FOREST RUN 2026\POSTER\MFR FINAL POSTER 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MU\MADIBAZ FOREST RUN 5 SEPT\5 SEPTEMBER MADIBAZ FOREST RUN 2026\POSTER\MFR FINAL POSTER 202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5101" cy="76169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814A86" w14:textId="77777777" w:rsidR="009032EF" w:rsidRDefault="009032EF" w:rsidP="00523314">
      <w:pPr>
        <w:pStyle w:val="Heading1"/>
        <w:spacing w:after="111"/>
        <w:ind w:left="0" w:firstLine="0"/>
        <w:rPr>
          <w:sz w:val="28"/>
          <w:szCs w:val="28"/>
        </w:rPr>
      </w:pPr>
    </w:p>
    <w:p w14:paraId="0914EF2B" w14:textId="77777777" w:rsidR="009032EF" w:rsidRDefault="009032EF" w:rsidP="00523314">
      <w:pPr>
        <w:pStyle w:val="Heading1"/>
        <w:spacing w:after="111"/>
        <w:ind w:left="0" w:firstLine="0"/>
        <w:rPr>
          <w:sz w:val="28"/>
          <w:szCs w:val="28"/>
        </w:rPr>
      </w:pPr>
    </w:p>
    <w:p w14:paraId="0327FB19" w14:textId="77777777" w:rsidR="009032EF" w:rsidRDefault="009032EF" w:rsidP="00523314">
      <w:pPr>
        <w:pStyle w:val="Heading1"/>
        <w:spacing w:after="111"/>
        <w:ind w:left="0" w:firstLine="0"/>
        <w:rPr>
          <w:sz w:val="28"/>
          <w:szCs w:val="28"/>
        </w:rPr>
      </w:pPr>
    </w:p>
    <w:p w14:paraId="2FD8A395" w14:textId="77777777" w:rsidR="009032EF" w:rsidRDefault="009032EF" w:rsidP="00523314">
      <w:pPr>
        <w:pStyle w:val="Heading1"/>
        <w:spacing w:after="111"/>
        <w:ind w:left="0" w:firstLine="0"/>
        <w:rPr>
          <w:sz w:val="28"/>
          <w:szCs w:val="28"/>
        </w:rPr>
      </w:pPr>
    </w:p>
    <w:p w14:paraId="25085922" w14:textId="77777777" w:rsidR="009032EF" w:rsidRDefault="009032EF" w:rsidP="00523314">
      <w:pPr>
        <w:pStyle w:val="Heading1"/>
        <w:spacing w:after="111"/>
        <w:ind w:left="0" w:firstLine="0"/>
        <w:rPr>
          <w:sz w:val="28"/>
          <w:szCs w:val="28"/>
        </w:rPr>
      </w:pPr>
    </w:p>
    <w:p w14:paraId="4C503B34" w14:textId="77777777" w:rsidR="009032EF" w:rsidRDefault="009032EF" w:rsidP="00523314">
      <w:pPr>
        <w:pStyle w:val="Heading1"/>
        <w:spacing w:after="111"/>
        <w:ind w:left="0" w:firstLine="0"/>
        <w:rPr>
          <w:sz w:val="28"/>
          <w:szCs w:val="28"/>
        </w:rPr>
      </w:pPr>
    </w:p>
    <w:p w14:paraId="3CFC092A" w14:textId="77777777" w:rsidR="009032EF" w:rsidRDefault="009032EF" w:rsidP="00523314">
      <w:pPr>
        <w:pStyle w:val="Heading1"/>
        <w:spacing w:after="111"/>
        <w:ind w:left="0" w:firstLine="0"/>
        <w:rPr>
          <w:sz w:val="28"/>
          <w:szCs w:val="28"/>
        </w:rPr>
      </w:pPr>
    </w:p>
    <w:p w14:paraId="2BF870D8" w14:textId="77777777" w:rsidR="009032EF" w:rsidRDefault="009032EF" w:rsidP="00523314">
      <w:pPr>
        <w:pStyle w:val="Heading1"/>
        <w:spacing w:after="111"/>
        <w:ind w:left="0" w:firstLine="0"/>
        <w:rPr>
          <w:sz w:val="28"/>
          <w:szCs w:val="28"/>
        </w:rPr>
      </w:pPr>
    </w:p>
    <w:p w14:paraId="750DC71D" w14:textId="77777777" w:rsidR="009032EF" w:rsidRDefault="009032EF" w:rsidP="00523314">
      <w:pPr>
        <w:pStyle w:val="Heading1"/>
        <w:spacing w:after="111"/>
        <w:ind w:left="0" w:firstLine="0"/>
        <w:rPr>
          <w:sz w:val="28"/>
          <w:szCs w:val="28"/>
        </w:rPr>
      </w:pPr>
    </w:p>
    <w:p w14:paraId="2C9C89AA" w14:textId="77777777" w:rsidR="009032EF" w:rsidRDefault="009032EF" w:rsidP="00523314">
      <w:pPr>
        <w:pStyle w:val="Heading1"/>
        <w:spacing w:after="111"/>
        <w:ind w:left="0" w:firstLine="0"/>
        <w:rPr>
          <w:sz w:val="28"/>
          <w:szCs w:val="28"/>
        </w:rPr>
      </w:pPr>
    </w:p>
    <w:p w14:paraId="0C5A086A" w14:textId="77777777" w:rsidR="009032EF" w:rsidRDefault="009032EF" w:rsidP="00523314">
      <w:pPr>
        <w:pStyle w:val="Heading1"/>
        <w:spacing w:after="111"/>
        <w:ind w:left="0" w:firstLine="0"/>
        <w:rPr>
          <w:sz w:val="28"/>
          <w:szCs w:val="28"/>
        </w:rPr>
      </w:pPr>
    </w:p>
    <w:p w14:paraId="7501932F" w14:textId="77777777" w:rsidR="009032EF" w:rsidRDefault="009032EF" w:rsidP="00523314">
      <w:pPr>
        <w:pStyle w:val="Heading1"/>
        <w:spacing w:after="111"/>
        <w:ind w:left="0" w:firstLine="0"/>
        <w:rPr>
          <w:sz w:val="28"/>
          <w:szCs w:val="28"/>
        </w:rPr>
      </w:pPr>
    </w:p>
    <w:p w14:paraId="5878799E" w14:textId="77777777" w:rsidR="009032EF" w:rsidRDefault="009032EF" w:rsidP="00523314">
      <w:pPr>
        <w:pStyle w:val="Heading1"/>
        <w:spacing w:after="111"/>
        <w:ind w:left="0" w:firstLine="0"/>
        <w:rPr>
          <w:sz w:val="28"/>
          <w:szCs w:val="28"/>
        </w:rPr>
      </w:pPr>
    </w:p>
    <w:p w14:paraId="20DE92DE" w14:textId="77777777" w:rsidR="009032EF" w:rsidRDefault="009032EF" w:rsidP="00523314">
      <w:pPr>
        <w:pStyle w:val="Heading1"/>
        <w:spacing w:after="111"/>
        <w:ind w:left="0" w:firstLine="0"/>
        <w:rPr>
          <w:sz w:val="28"/>
          <w:szCs w:val="28"/>
        </w:rPr>
      </w:pPr>
    </w:p>
    <w:p w14:paraId="15B51AC7" w14:textId="4355A903" w:rsidR="009032EF" w:rsidRDefault="009032EF" w:rsidP="00523314">
      <w:pPr>
        <w:pStyle w:val="Heading1"/>
        <w:spacing w:after="111"/>
        <w:ind w:left="0" w:firstLine="0"/>
        <w:rPr>
          <w:sz w:val="28"/>
          <w:szCs w:val="28"/>
        </w:rPr>
      </w:pPr>
    </w:p>
    <w:p w14:paraId="5FD10CBF" w14:textId="77777777" w:rsidR="009032EF" w:rsidRDefault="009032EF" w:rsidP="009032EF">
      <w:pPr>
        <w:pStyle w:val="Heading1"/>
        <w:spacing w:after="111"/>
        <w:ind w:left="0" w:firstLine="0"/>
        <w:jc w:val="right"/>
        <w:rPr>
          <w:sz w:val="28"/>
          <w:szCs w:val="28"/>
        </w:rPr>
      </w:pPr>
    </w:p>
    <w:p w14:paraId="71E2EE06" w14:textId="77777777" w:rsidR="009032EF" w:rsidRDefault="009032EF" w:rsidP="00523314">
      <w:pPr>
        <w:pStyle w:val="Heading1"/>
        <w:spacing w:after="111"/>
        <w:ind w:left="0" w:firstLine="0"/>
        <w:rPr>
          <w:sz w:val="28"/>
          <w:szCs w:val="28"/>
        </w:rPr>
      </w:pPr>
    </w:p>
    <w:p w14:paraId="29D258F0" w14:textId="77777777" w:rsidR="009032EF" w:rsidRDefault="009032EF" w:rsidP="00523314">
      <w:pPr>
        <w:pStyle w:val="Heading1"/>
        <w:spacing w:after="111"/>
        <w:ind w:left="0" w:firstLine="0"/>
        <w:rPr>
          <w:sz w:val="28"/>
          <w:szCs w:val="28"/>
        </w:rPr>
      </w:pPr>
    </w:p>
    <w:p w14:paraId="49DC3710" w14:textId="77777777" w:rsidR="00B12D28" w:rsidRPr="0030653E" w:rsidRDefault="000F715E" w:rsidP="00523314">
      <w:pPr>
        <w:pStyle w:val="Heading1"/>
        <w:spacing w:after="111"/>
        <w:ind w:left="0" w:firstLine="0"/>
        <w:rPr>
          <w:sz w:val="28"/>
          <w:szCs w:val="28"/>
        </w:rPr>
      </w:pPr>
      <w:r w:rsidRPr="0030653E">
        <w:rPr>
          <w:sz w:val="28"/>
          <w:szCs w:val="28"/>
        </w:rPr>
        <w:lastRenderedPageBreak/>
        <w:t>Rules and Regulations</w:t>
      </w:r>
    </w:p>
    <w:tbl>
      <w:tblPr>
        <w:tblStyle w:val="TableGrid"/>
        <w:tblW w:w="6941" w:type="dxa"/>
        <w:tblInd w:w="5" w:type="dxa"/>
        <w:tblCellMar>
          <w:top w:w="57" w:type="dxa"/>
          <w:left w:w="57" w:type="dxa"/>
          <w:right w:w="115" w:type="dxa"/>
        </w:tblCellMar>
        <w:tblLook w:val="04A0" w:firstRow="1" w:lastRow="0" w:firstColumn="1" w:lastColumn="0" w:noHBand="0" w:noVBand="1"/>
      </w:tblPr>
      <w:tblGrid>
        <w:gridCol w:w="6941"/>
      </w:tblGrid>
      <w:tr w:rsidR="00B12D28" w:rsidRPr="0030653E" w14:paraId="515A8A02" w14:textId="77777777">
        <w:tc>
          <w:tcPr>
            <w:tcW w:w="6941" w:type="dxa"/>
            <w:tcBorders>
              <w:top w:val="single" w:sz="4" w:space="0" w:color="181717"/>
              <w:left w:val="single" w:sz="4" w:space="0" w:color="181717"/>
              <w:bottom w:val="single" w:sz="4" w:space="0" w:color="181717"/>
              <w:right w:val="single" w:sz="4" w:space="0" w:color="181717"/>
            </w:tcBorders>
          </w:tcPr>
          <w:p w14:paraId="20394D63" w14:textId="77777777" w:rsidR="00B12D28" w:rsidRPr="0030653E" w:rsidRDefault="000F715E">
            <w:pPr>
              <w:rPr>
                <w:sz w:val="14"/>
                <w:szCs w:val="14"/>
              </w:rPr>
            </w:pPr>
            <w:r w:rsidRPr="0030653E">
              <w:rPr>
                <w:color w:val="1D212D"/>
                <w:sz w:val="14"/>
                <w:szCs w:val="14"/>
              </w:rPr>
              <w:t>Held under the rules of ASA and ASWD.  All competitors must comply with the rules, regulations and instructions given by officials, marshals, and traffic officials.  Non-compliance may lead to disqualification. The Race Referee’s decisi</w:t>
            </w:r>
            <w:r w:rsidR="005E1258" w:rsidRPr="0030653E">
              <w:rPr>
                <w:color w:val="1D212D"/>
                <w:sz w:val="14"/>
                <w:szCs w:val="14"/>
              </w:rPr>
              <w:t xml:space="preserve">on is final. The Race Organiser </w:t>
            </w:r>
            <w:r w:rsidRPr="0030653E">
              <w:rPr>
                <w:color w:val="1D212D"/>
                <w:sz w:val="14"/>
                <w:szCs w:val="14"/>
              </w:rPr>
              <w:t>reserves the right to accept/reject any entry received.</w:t>
            </w:r>
          </w:p>
        </w:tc>
      </w:tr>
      <w:tr w:rsidR="00B12D28" w:rsidRPr="0030653E" w14:paraId="11492B8E" w14:textId="77777777">
        <w:tc>
          <w:tcPr>
            <w:tcW w:w="6941" w:type="dxa"/>
            <w:tcBorders>
              <w:top w:val="single" w:sz="4" w:space="0" w:color="181717"/>
              <w:left w:val="single" w:sz="4" w:space="0" w:color="181717"/>
              <w:bottom w:val="single" w:sz="4" w:space="0" w:color="181717"/>
              <w:right w:val="single" w:sz="4" w:space="0" w:color="181717"/>
            </w:tcBorders>
          </w:tcPr>
          <w:p w14:paraId="196D4DAA" w14:textId="77777777" w:rsidR="00B12D28" w:rsidRPr="0030653E" w:rsidRDefault="000F715E">
            <w:pPr>
              <w:rPr>
                <w:sz w:val="14"/>
                <w:szCs w:val="14"/>
              </w:rPr>
            </w:pPr>
            <w:r w:rsidRPr="0030653E">
              <w:rPr>
                <w:b/>
                <w:color w:val="1D212D"/>
                <w:sz w:val="14"/>
                <w:szCs w:val="14"/>
              </w:rPr>
              <w:t xml:space="preserve">Club Colours: </w:t>
            </w:r>
            <w:r w:rsidRPr="0030653E">
              <w:rPr>
                <w:color w:val="1D212D"/>
                <w:sz w:val="14"/>
                <w:szCs w:val="14"/>
              </w:rPr>
              <w:t>Affiliated club athletes must participate in official club co</w:t>
            </w:r>
            <w:r w:rsidR="005E1258" w:rsidRPr="0030653E">
              <w:rPr>
                <w:color w:val="1D212D"/>
                <w:sz w:val="14"/>
                <w:szCs w:val="14"/>
              </w:rPr>
              <w:t>lours and display their ASA 2026</w:t>
            </w:r>
            <w:r w:rsidRPr="0030653E">
              <w:rPr>
                <w:color w:val="1D212D"/>
                <w:sz w:val="14"/>
                <w:szCs w:val="14"/>
              </w:rPr>
              <w:t xml:space="preserve"> license numbers on the front and back of the vest. All other runners must display temporary number on front of vest.</w:t>
            </w:r>
          </w:p>
        </w:tc>
      </w:tr>
      <w:tr w:rsidR="00B12D28" w:rsidRPr="0030653E" w14:paraId="31C93C39" w14:textId="77777777">
        <w:tc>
          <w:tcPr>
            <w:tcW w:w="6941" w:type="dxa"/>
            <w:tcBorders>
              <w:top w:val="single" w:sz="4" w:space="0" w:color="181717"/>
              <w:left w:val="single" w:sz="4" w:space="0" w:color="181717"/>
              <w:bottom w:val="single" w:sz="4" w:space="0" w:color="181717"/>
              <w:right w:val="single" w:sz="4" w:space="0" w:color="181717"/>
            </w:tcBorders>
          </w:tcPr>
          <w:p w14:paraId="3F18B449" w14:textId="6EDD22B5" w:rsidR="00B12D28" w:rsidRPr="0030653E" w:rsidRDefault="000F715E">
            <w:pPr>
              <w:rPr>
                <w:sz w:val="14"/>
                <w:szCs w:val="14"/>
              </w:rPr>
            </w:pPr>
            <w:r w:rsidRPr="0030653E">
              <w:rPr>
                <w:b/>
                <w:color w:val="1D212D"/>
                <w:sz w:val="14"/>
                <w:szCs w:val="14"/>
              </w:rPr>
              <w:t xml:space="preserve">Pre-entries: </w:t>
            </w:r>
            <w:r w:rsidRPr="0030653E">
              <w:rPr>
                <w:color w:val="1D212D"/>
                <w:sz w:val="14"/>
                <w:szCs w:val="14"/>
              </w:rPr>
              <w:t xml:space="preserve">Enter online at </w:t>
            </w:r>
            <w:hyperlink r:id="rId9" w:history="1">
              <w:r w:rsidR="004F3E52" w:rsidRPr="004F3E52">
                <w:rPr>
                  <w:rStyle w:val="Hyperlink"/>
                  <w:sz w:val="14"/>
                  <w:szCs w:val="14"/>
                </w:rPr>
                <w:t>https://www.entryninja.com/events/83991-madibaz-george-forest-run-26</w:t>
              </w:r>
            </w:hyperlink>
            <w:r w:rsidR="004F3E52">
              <w:rPr>
                <w:color w:val="1D212D"/>
                <w:sz w:val="14"/>
                <w:szCs w:val="14"/>
              </w:rPr>
              <w:t xml:space="preserve"> </w:t>
            </w:r>
            <w:r w:rsidRPr="0030653E">
              <w:rPr>
                <w:color w:val="1D212D"/>
                <w:sz w:val="14"/>
                <w:szCs w:val="14"/>
              </w:rPr>
              <w:t xml:space="preserve">or </w:t>
            </w:r>
            <w:r w:rsidR="00C37BDB" w:rsidRPr="00C37BDB">
              <w:rPr>
                <w:color w:val="1D212D"/>
                <w:sz w:val="14"/>
                <w:szCs w:val="14"/>
              </w:rPr>
              <w:t>Manually at</w:t>
            </w:r>
            <w:r w:rsidR="004610C9">
              <w:rPr>
                <w:color w:val="1D212D"/>
                <w:sz w:val="14"/>
                <w:szCs w:val="14"/>
              </w:rPr>
              <w:t xml:space="preserve"> Top Gear Sport / </w:t>
            </w:r>
            <w:proofErr w:type="spellStart"/>
            <w:r w:rsidR="004610C9">
              <w:rPr>
                <w:color w:val="1D212D"/>
                <w:sz w:val="14"/>
                <w:szCs w:val="14"/>
              </w:rPr>
              <w:t>Sportman</w:t>
            </w:r>
            <w:r w:rsidR="009032EF">
              <w:rPr>
                <w:color w:val="1D212D"/>
                <w:sz w:val="14"/>
                <w:szCs w:val="14"/>
              </w:rPr>
              <w:t>’</w:t>
            </w:r>
            <w:r w:rsidR="004610C9">
              <w:rPr>
                <w:color w:val="1D212D"/>
                <w:sz w:val="14"/>
                <w:szCs w:val="14"/>
              </w:rPr>
              <w:t>s</w:t>
            </w:r>
            <w:proofErr w:type="spellEnd"/>
            <w:r w:rsidR="004610C9">
              <w:rPr>
                <w:color w:val="1D212D"/>
                <w:sz w:val="14"/>
                <w:szCs w:val="14"/>
              </w:rPr>
              <w:t xml:space="preserve"> Ware</w:t>
            </w:r>
            <w:r w:rsidR="00C37BDB" w:rsidRPr="00C37BDB">
              <w:rPr>
                <w:color w:val="1D212D"/>
                <w:sz w:val="14"/>
                <w:szCs w:val="14"/>
              </w:rPr>
              <w:t>house. Closing date for pre-entries is, Wednesday, 2 September 2026 @ 17h00. Entry fees are non-refundable.</w:t>
            </w:r>
          </w:p>
        </w:tc>
      </w:tr>
      <w:tr w:rsidR="00B12D28" w:rsidRPr="0030653E" w14:paraId="078A64E2" w14:textId="77777777">
        <w:tc>
          <w:tcPr>
            <w:tcW w:w="6941" w:type="dxa"/>
            <w:tcBorders>
              <w:top w:val="single" w:sz="4" w:space="0" w:color="181717"/>
              <w:left w:val="single" w:sz="4" w:space="0" w:color="181717"/>
              <w:bottom w:val="single" w:sz="4" w:space="0" w:color="181717"/>
              <w:right w:val="single" w:sz="4" w:space="0" w:color="181717"/>
            </w:tcBorders>
          </w:tcPr>
          <w:p w14:paraId="1018192C" w14:textId="38562407" w:rsidR="00B12D28" w:rsidRPr="0030653E" w:rsidRDefault="000F715E">
            <w:pPr>
              <w:rPr>
                <w:sz w:val="14"/>
                <w:szCs w:val="14"/>
              </w:rPr>
            </w:pPr>
            <w:r w:rsidRPr="002C19CA">
              <w:rPr>
                <w:b/>
                <w:color w:val="1D212D"/>
                <w:sz w:val="14"/>
                <w:szCs w:val="14"/>
              </w:rPr>
              <w:t>Late entries</w:t>
            </w:r>
            <w:r w:rsidR="00473E6E" w:rsidRPr="002C19CA">
              <w:rPr>
                <w:color w:val="1D212D"/>
                <w:sz w:val="14"/>
                <w:szCs w:val="14"/>
              </w:rPr>
              <w:t xml:space="preserve">: </w:t>
            </w:r>
            <w:r w:rsidR="002C19CA" w:rsidRPr="002C19CA">
              <w:rPr>
                <w:color w:val="1D212D"/>
                <w:sz w:val="14"/>
                <w:szCs w:val="14"/>
              </w:rPr>
              <w:t xml:space="preserve">On Friday (4 September) between 13h00 – 18h00 at </w:t>
            </w:r>
            <w:proofErr w:type="spellStart"/>
            <w:r w:rsidR="002C19CA" w:rsidRPr="002C19CA">
              <w:rPr>
                <w:color w:val="1D212D"/>
                <w:sz w:val="14"/>
                <w:szCs w:val="14"/>
              </w:rPr>
              <w:t>Sportman</w:t>
            </w:r>
            <w:r w:rsidR="004610C9">
              <w:rPr>
                <w:color w:val="1D212D"/>
                <w:sz w:val="14"/>
                <w:szCs w:val="14"/>
              </w:rPr>
              <w:t>’s</w:t>
            </w:r>
            <w:proofErr w:type="spellEnd"/>
            <w:r w:rsidR="004610C9">
              <w:rPr>
                <w:color w:val="1D212D"/>
                <w:sz w:val="14"/>
                <w:szCs w:val="14"/>
              </w:rPr>
              <w:t xml:space="preserve"> Ware</w:t>
            </w:r>
            <w:r w:rsidR="002C19CA" w:rsidRPr="002C19CA">
              <w:rPr>
                <w:color w:val="1D212D"/>
                <w:sz w:val="14"/>
                <w:szCs w:val="14"/>
              </w:rPr>
              <w:t xml:space="preserve">house and Top Gear. No race day entries. </w:t>
            </w:r>
            <w:r w:rsidR="002C19CA" w:rsidRPr="002C19CA">
              <w:rPr>
                <w:b/>
                <w:bCs/>
                <w:color w:val="1D212D"/>
                <w:sz w:val="14"/>
                <w:szCs w:val="14"/>
              </w:rPr>
              <w:t>(No Card Facilities, Cash Only). These entries will attract a R25 premium to the advertised rates</w:t>
            </w:r>
            <w:r w:rsidR="002C19CA" w:rsidRPr="002C19CA">
              <w:rPr>
                <w:color w:val="1D212D"/>
                <w:sz w:val="14"/>
                <w:szCs w:val="14"/>
              </w:rPr>
              <w:t>.</w:t>
            </w:r>
          </w:p>
        </w:tc>
      </w:tr>
      <w:tr w:rsidR="00B12D28" w:rsidRPr="0030653E" w14:paraId="1AF5CF13" w14:textId="77777777">
        <w:tc>
          <w:tcPr>
            <w:tcW w:w="6941" w:type="dxa"/>
            <w:tcBorders>
              <w:top w:val="single" w:sz="4" w:space="0" w:color="181717"/>
              <w:left w:val="single" w:sz="4" w:space="0" w:color="181717"/>
              <w:bottom w:val="single" w:sz="4" w:space="0" w:color="181717"/>
              <w:right w:val="single" w:sz="4" w:space="0" w:color="181717"/>
            </w:tcBorders>
          </w:tcPr>
          <w:p w14:paraId="634CF8E8" w14:textId="77777777" w:rsidR="00B12D28" w:rsidRPr="0030653E" w:rsidRDefault="000F715E">
            <w:pPr>
              <w:rPr>
                <w:sz w:val="14"/>
                <w:szCs w:val="14"/>
              </w:rPr>
            </w:pPr>
            <w:r w:rsidRPr="0030653E">
              <w:rPr>
                <w:b/>
                <w:color w:val="1D212D"/>
                <w:sz w:val="14"/>
                <w:szCs w:val="14"/>
              </w:rPr>
              <w:t xml:space="preserve">Temporary License: </w:t>
            </w:r>
            <w:r w:rsidRPr="0030653E">
              <w:rPr>
                <w:color w:val="1D212D"/>
                <w:sz w:val="14"/>
                <w:szCs w:val="14"/>
              </w:rPr>
              <w:t>Temporary Licensed athletes will not be covered by the ASA National Runner insurance.</w:t>
            </w:r>
          </w:p>
        </w:tc>
      </w:tr>
      <w:tr w:rsidR="00B12D28" w:rsidRPr="006C512B" w14:paraId="2D1355BA" w14:textId="77777777">
        <w:tc>
          <w:tcPr>
            <w:tcW w:w="6941" w:type="dxa"/>
            <w:tcBorders>
              <w:top w:val="single" w:sz="4" w:space="0" w:color="181717"/>
              <w:left w:val="single" w:sz="4" w:space="0" w:color="181717"/>
              <w:bottom w:val="single" w:sz="4" w:space="0" w:color="181717"/>
              <w:right w:val="single" w:sz="4" w:space="0" w:color="181717"/>
            </w:tcBorders>
          </w:tcPr>
          <w:p w14:paraId="3A856665" w14:textId="77777777" w:rsidR="004610C9" w:rsidRDefault="000F715E" w:rsidP="004610C9">
            <w:pPr>
              <w:spacing w:after="170" w:line="240" w:lineRule="auto"/>
              <w:rPr>
                <w:sz w:val="14"/>
                <w:szCs w:val="14"/>
              </w:rPr>
            </w:pPr>
            <w:r w:rsidRPr="0030653E">
              <w:rPr>
                <w:b/>
                <w:color w:val="1D212D"/>
                <w:sz w:val="14"/>
                <w:szCs w:val="14"/>
              </w:rPr>
              <w:t xml:space="preserve">Start &amp; Finish: </w:t>
            </w:r>
            <w:r w:rsidRPr="0030653E">
              <w:rPr>
                <w:color w:val="1D212D"/>
                <w:sz w:val="14"/>
                <w:szCs w:val="14"/>
              </w:rPr>
              <w:t xml:space="preserve">Race will start and finish at the </w:t>
            </w:r>
            <w:r w:rsidRPr="0030653E">
              <w:rPr>
                <w:b/>
                <w:color w:val="1D212D"/>
                <w:sz w:val="14"/>
                <w:szCs w:val="14"/>
              </w:rPr>
              <w:t>Rugby Stadium</w:t>
            </w:r>
            <w:r w:rsidRPr="0030653E">
              <w:rPr>
                <w:color w:val="1D212D"/>
                <w:sz w:val="14"/>
                <w:szCs w:val="14"/>
              </w:rPr>
              <w:t xml:space="preserve">. </w:t>
            </w:r>
          </w:p>
          <w:p w14:paraId="55EE2BCE" w14:textId="2ADE4B2A" w:rsidR="004610C9" w:rsidRPr="006C512B" w:rsidRDefault="000F715E" w:rsidP="004610C9">
            <w:pPr>
              <w:spacing w:after="170" w:line="240" w:lineRule="auto"/>
              <w:rPr>
                <w:color w:val="1D212D"/>
                <w:sz w:val="14"/>
                <w:szCs w:val="14"/>
                <w:lang w:val="pt-PT"/>
              </w:rPr>
            </w:pPr>
            <w:r w:rsidRPr="006C512B">
              <w:rPr>
                <w:color w:val="1D212D"/>
                <w:sz w:val="14"/>
                <w:szCs w:val="14"/>
                <w:lang w:val="pt-PT"/>
              </w:rPr>
              <w:t>21.1km</w:t>
            </w:r>
            <w:r w:rsidR="003E7D1F" w:rsidRPr="006C512B">
              <w:rPr>
                <w:color w:val="1D212D"/>
                <w:sz w:val="14"/>
                <w:szCs w:val="14"/>
                <w:lang w:val="pt-PT"/>
              </w:rPr>
              <w:t xml:space="preserve"> @ </w:t>
            </w:r>
            <w:r w:rsidR="003E7D1F" w:rsidRPr="006C512B">
              <w:rPr>
                <w:b/>
                <w:color w:val="1D212D"/>
                <w:sz w:val="14"/>
                <w:szCs w:val="14"/>
                <w:lang w:val="pt-PT"/>
              </w:rPr>
              <w:t>08H00</w:t>
            </w:r>
            <w:r w:rsidR="003E7D1F" w:rsidRPr="006C512B">
              <w:rPr>
                <w:color w:val="1D212D"/>
                <w:sz w:val="14"/>
                <w:szCs w:val="14"/>
                <w:lang w:val="pt-PT"/>
              </w:rPr>
              <w:t>.</w:t>
            </w:r>
            <w:r w:rsidRPr="006C512B">
              <w:rPr>
                <w:color w:val="1D212D"/>
                <w:sz w:val="14"/>
                <w:szCs w:val="14"/>
                <w:lang w:val="pt-PT"/>
              </w:rPr>
              <w:t xml:space="preserve"> 10km @ </w:t>
            </w:r>
            <w:r w:rsidR="003E7D1F" w:rsidRPr="006C512B">
              <w:rPr>
                <w:b/>
                <w:color w:val="1D212D"/>
                <w:sz w:val="14"/>
                <w:szCs w:val="14"/>
                <w:lang w:val="pt-PT"/>
              </w:rPr>
              <w:t>08H1</w:t>
            </w:r>
            <w:r w:rsidRPr="006C512B">
              <w:rPr>
                <w:b/>
                <w:color w:val="1D212D"/>
                <w:sz w:val="14"/>
                <w:szCs w:val="14"/>
                <w:lang w:val="pt-PT"/>
              </w:rPr>
              <w:t>0</w:t>
            </w:r>
            <w:r w:rsidRPr="006C512B">
              <w:rPr>
                <w:color w:val="1D212D"/>
                <w:sz w:val="14"/>
                <w:szCs w:val="14"/>
                <w:lang w:val="pt-PT"/>
              </w:rPr>
              <w:t xml:space="preserve">. 5km Fun Walk / Run @ </w:t>
            </w:r>
            <w:r w:rsidR="003E7D1F" w:rsidRPr="006C512B">
              <w:rPr>
                <w:b/>
                <w:color w:val="1D212D"/>
                <w:sz w:val="14"/>
                <w:szCs w:val="14"/>
                <w:lang w:val="pt-PT"/>
              </w:rPr>
              <w:t>08h20</w:t>
            </w:r>
            <w:r w:rsidRPr="006C512B">
              <w:rPr>
                <w:color w:val="1D212D"/>
                <w:sz w:val="14"/>
                <w:szCs w:val="14"/>
                <w:lang w:val="pt-PT"/>
              </w:rPr>
              <w:t>.</w:t>
            </w:r>
          </w:p>
        </w:tc>
      </w:tr>
      <w:tr w:rsidR="00B12D28" w:rsidRPr="0030653E" w14:paraId="19AB5B8D" w14:textId="77777777">
        <w:tc>
          <w:tcPr>
            <w:tcW w:w="6941" w:type="dxa"/>
            <w:tcBorders>
              <w:top w:val="single" w:sz="4" w:space="0" w:color="181717"/>
              <w:left w:val="single" w:sz="4" w:space="0" w:color="181717"/>
              <w:bottom w:val="single" w:sz="4" w:space="0" w:color="181717"/>
              <w:right w:val="single" w:sz="4" w:space="0" w:color="181717"/>
            </w:tcBorders>
          </w:tcPr>
          <w:p w14:paraId="59CC9CE1" w14:textId="18D68BEE" w:rsidR="00B12D28" w:rsidRPr="0030653E" w:rsidRDefault="000F715E" w:rsidP="003E7D1F">
            <w:pPr>
              <w:rPr>
                <w:sz w:val="14"/>
                <w:szCs w:val="14"/>
              </w:rPr>
            </w:pPr>
            <w:r w:rsidRPr="008D56FF">
              <w:rPr>
                <w:b/>
                <w:color w:val="1D212D"/>
                <w:sz w:val="14"/>
                <w:szCs w:val="14"/>
              </w:rPr>
              <w:t>Race numbers</w:t>
            </w:r>
            <w:r w:rsidRPr="008D56FF">
              <w:rPr>
                <w:color w:val="1D212D"/>
                <w:sz w:val="14"/>
                <w:szCs w:val="14"/>
              </w:rPr>
              <w:t xml:space="preserve">: The race number must be placed over the permanent in a manner that the ASA License Sponsor and ASA Province / Year is visible above the race number. </w:t>
            </w:r>
            <w:r w:rsidR="003E7D1F" w:rsidRPr="008D56FF">
              <w:rPr>
                <w:color w:val="1D212D"/>
                <w:sz w:val="14"/>
                <w:szCs w:val="14"/>
              </w:rPr>
              <w:t xml:space="preserve">Athletes need to indicate whether they will collect their race numbers from Top Gear Sport </w:t>
            </w:r>
            <w:r w:rsidR="004610C9">
              <w:rPr>
                <w:color w:val="1D212D"/>
                <w:sz w:val="14"/>
                <w:szCs w:val="14"/>
              </w:rPr>
              <w:t xml:space="preserve">(13h00 - 17h00), </w:t>
            </w:r>
            <w:proofErr w:type="spellStart"/>
            <w:r w:rsidR="004610C9">
              <w:rPr>
                <w:color w:val="1D212D"/>
                <w:sz w:val="14"/>
                <w:szCs w:val="14"/>
              </w:rPr>
              <w:t>Sportman’s</w:t>
            </w:r>
            <w:proofErr w:type="spellEnd"/>
            <w:r w:rsidR="004610C9">
              <w:rPr>
                <w:color w:val="1D212D"/>
                <w:sz w:val="14"/>
                <w:szCs w:val="14"/>
              </w:rPr>
              <w:t xml:space="preserve"> Ware</w:t>
            </w:r>
            <w:r w:rsidR="003E7D1F" w:rsidRPr="008D56FF">
              <w:rPr>
                <w:color w:val="1D212D"/>
                <w:sz w:val="14"/>
                <w:szCs w:val="14"/>
              </w:rPr>
              <w:t xml:space="preserve">house (13h00 – 18h00) or at the venue on race day. </w:t>
            </w:r>
            <w:r w:rsidRPr="008D56FF">
              <w:rPr>
                <w:color w:val="1D212D"/>
                <w:sz w:val="14"/>
                <w:szCs w:val="14"/>
              </w:rPr>
              <w:t xml:space="preserve">Race numbers to be collected on </w:t>
            </w:r>
            <w:r w:rsidR="00473E6E" w:rsidRPr="008D56FF">
              <w:rPr>
                <w:b/>
                <w:color w:val="1D212D"/>
                <w:sz w:val="14"/>
                <w:szCs w:val="14"/>
              </w:rPr>
              <w:t>Friday, 4</w:t>
            </w:r>
            <w:r w:rsidR="005E1258" w:rsidRPr="008D56FF">
              <w:rPr>
                <w:b/>
                <w:color w:val="1D212D"/>
                <w:sz w:val="14"/>
                <w:szCs w:val="14"/>
              </w:rPr>
              <w:t xml:space="preserve"> September 2026</w:t>
            </w:r>
            <w:r w:rsidRPr="008D56FF">
              <w:rPr>
                <w:b/>
                <w:color w:val="1D212D"/>
                <w:sz w:val="14"/>
                <w:szCs w:val="14"/>
              </w:rPr>
              <w:t xml:space="preserve"> </w:t>
            </w:r>
            <w:r w:rsidR="003E7D1F" w:rsidRPr="008D56FF">
              <w:rPr>
                <w:b/>
                <w:color w:val="1D212D"/>
                <w:sz w:val="14"/>
                <w:szCs w:val="14"/>
              </w:rPr>
              <w:t xml:space="preserve">at selected locations </w:t>
            </w:r>
            <w:r w:rsidRPr="008D56FF">
              <w:rPr>
                <w:b/>
                <w:color w:val="1D212D"/>
                <w:sz w:val="14"/>
                <w:szCs w:val="14"/>
              </w:rPr>
              <w:t>and at the venue on race day between 06h30 – 07h45.</w:t>
            </w:r>
          </w:p>
        </w:tc>
      </w:tr>
      <w:tr w:rsidR="00B12D28" w:rsidRPr="0030653E" w14:paraId="0D2F9E58" w14:textId="77777777">
        <w:tc>
          <w:tcPr>
            <w:tcW w:w="6941" w:type="dxa"/>
            <w:tcBorders>
              <w:top w:val="single" w:sz="4" w:space="0" w:color="181717"/>
              <w:left w:val="single" w:sz="4" w:space="0" w:color="181717"/>
              <w:bottom w:val="single" w:sz="4" w:space="0" w:color="181717"/>
              <w:right w:val="single" w:sz="4" w:space="0" w:color="181717"/>
            </w:tcBorders>
          </w:tcPr>
          <w:p w14:paraId="5DE3F4B5" w14:textId="77777777" w:rsidR="00B12D28" w:rsidRPr="0030653E" w:rsidRDefault="000F715E">
            <w:pPr>
              <w:rPr>
                <w:sz w:val="14"/>
                <w:szCs w:val="14"/>
              </w:rPr>
            </w:pPr>
            <w:r w:rsidRPr="0030653E">
              <w:rPr>
                <w:b/>
                <w:color w:val="1D212D"/>
                <w:sz w:val="14"/>
                <w:szCs w:val="14"/>
              </w:rPr>
              <w:t xml:space="preserve">Age Tags: </w:t>
            </w:r>
            <w:r w:rsidRPr="0030653E">
              <w:rPr>
                <w:color w:val="1D212D"/>
                <w:sz w:val="14"/>
                <w:szCs w:val="14"/>
              </w:rPr>
              <w:t>Official ASWD age category tags must be displayed on the front and back of your vest to qualify for age category prizes. Athletes using a temporary license number will be required to produce their proof of age on race day to qualify for prizes</w:t>
            </w:r>
            <w:r w:rsidRPr="0030653E">
              <w:rPr>
                <w:b/>
                <w:color w:val="1D212D"/>
                <w:sz w:val="14"/>
                <w:szCs w:val="14"/>
              </w:rPr>
              <w:t>.</w:t>
            </w:r>
          </w:p>
        </w:tc>
      </w:tr>
      <w:tr w:rsidR="00B12D28" w:rsidRPr="0030653E" w14:paraId="32B8A420" w14:textId="77777777">
        <w:tc>
          <w:tcPr>
            <w:tcW w:w="6941" w:type="dxa"/>
            <w:tcBorders>
              <w:top w:val="single" w:sz="4" w:space="0" w:color="181717"/>
              <w:left w:val="single" w:sz="4" w:space="0" w:color="181717"/>
              <w:bottom w:val="single" w:sz="4" w:space="0" w:color="181717"/>
              <w:right w:val="single" w:sz="4" w:space="0" w:color="181717"/>
            </w:tcBorders>
          </w:tcPr>
          <w:p w14:paraId="76DA6098" w14:textId="77777777" w:rsidR="00B12D28" w:rsidRPr="0030653E" w:rsidRDefault="000F715E">
            <w:pPr>
              <w:rPr>
                <w:sz w:val="14"/>
                <w:szCs w:val="14"/>
              </w:rPr>
            </w:pPr>
            <w:r w:rsidRPr="0030653E">
              <w:rPr>
                <w:b/>
                <w:color w:val="1D212D"/>
                <w:sz w:val="14"/>
                <w:szCs w:val="14"/>
              </w:rPr>
              <w:t xml:space="preserve">Seconding:  </w:t>
            </w:r>
            <w:r w:rsidRPr="0030653E">
              <w:rPr>
                <w:color w:val="1D212D"/>
                <w:sz w:val="14"/>
                <w:szCs w:val="14"/>
              </w:rPr>
              <w:t xml:space="preserve">No personal seconding is allowed due to access restrictions. </w:t>
            </w:r>
          </w:p>
        </w:tc>
      </w:tr>
      <w:tr w:rsidR="00B12D28" w:rsidRPr="0030653E" w14:paraId="0DE7695B" w14:textId="77777777">
        <w:tc>
          <w:tcPr>
            <w:tcW w:w="6941" w:type="dxa"/>
            <w:tcBorders>
              <w:top w:val="single" w:sz="4" w:space="0" w:color="181717"/>
              <w:left w:val="single" w:sz="4" w:space="0" w:color="181717"/>
              <w:bottom w:val="single" w:sz="4" w:space="0" w:color="181717"/>
              <w:right w:val="single" w:sz="4" w:space="0" w:color="181717"/>
            </w:tcBorders>
          </w:tcPr>
          <w:p w14:paraId="707D31AB" w14:textId="77777777" w:rsidR="00B12D28" w:rsidRPr="0030653E" w:rsidRDefault="000F715E">
            <w:pPr>
              <w:rPr>
                <w:sz w:val="14"/>
                <w:szCs w:val="14"/>
              </w:rPr>
            </w:pPr>
            <w:r w:rsidRPr="0030653E">
              <w:rPr>
                <w:b/>
                <w:color w:val="1D212D"/>
                <w:sz w:val="14"/>
                <w:szCs w:val="14"/>
              </w:rPr>
              <w:t xml:space="preserve">Safety Rule: </w:t>
            </w:r>
            <w:r w:rsidRPr="0030653E">
              <w:rPr>
                <w:color w:val="1D212D"/>
                <w:sz w:val="14"/>
                <w:szCs w:val="14"/>
              </w:rPr>
              <w:t>Wearing of earphones or headsets and animals is not permitted and will lead to disqualifications.</w:t>
            </w:r>
          </w:p>
        </w:tc>
      </w:tr>
      <w:tr w:rsidR="00B12D28" w:rsidRPr="0030653E" w14:paraId="779E7D93" w14:textId="77777777">
        <w:tc>
          <w:tcPr>
            <w:tcW w:w="6941" w:type="dxa"/>
            <w:tcBorders>
              <w:top w:val="single" w:sz="4" w:space="0" w:color="181717"/>
              <w:left w:val="single" w:sz="4" w:space="0" w:color="181717"/>
              <w:bottom w:val="single" w:sz="4" w:space="0" w:color="181717"/>
              <w:right w:val="single" w:sz="4" w:space="0" w:color="181717"/>
            </w:tcBorders>
          </w:tcPr>
          <w:p w14:paraId="01C181D5" w14:textId="77777777" w:rsidR="00B12D28" w:rsidRPr="0030653E" w:rsidRDefault="000F715E">
            <w:pPr>
              <w:rPr>
                <w:sz w:val="14"/>
                <w:szCs w:val="14"/>
              </w:rPr>
            </w:pPr>
            <w:r w:rsidRPr="0030653E">
              <w:rPr>
                <w:b/>
                <w:color w:val="1D212D"/>
                <w:sz w:val="14"/>
                <w:szCs w:val="14"/>
              </w:rPr>
              <w:t xml:space="preserve">Refreshment Tables:  </w:t>
            </w:r>
            <w:r w:rsidRPr="0030653E">
              <w:rPr>
                <w:color w:val="1D212D"/>
                <w:sz w:val="14"/>
                <w:szCs w:val="14"/>
              </w:rPr>
              <w:t>Water stations shall be provided at 3km intervals or more frequently if weather conditions warrant such provision.  Water and other suitable refreshments shall be available at the start and finish.</w:t>
            </w:r>
          </w:p>
        </w:tc>
      </w:tr>
      <w:tr w:rsidR="00B12D28" w:rsidRPr="0030653E" w14:paraId="5A6D154F" w14:textId="77777777">
        <w:tc>
          <w:tcPr>
            <w:tcW w:w="6941" w:type="dxa"/>
            <w:tcBorders>
              <w:top w:val="single" w:sz="4" w:space="0" w:color="181717"/>
              <w:left w:val="single" w:sz="4" w:space="0" w:color="181717"/>
              <w:bottom w:val="single" w:sz="4" w:space="0" w:color="181717"/>
              <w:right w:val="single" w:sz="4" w:space="0" w:color="181717"/>
            </w:tcBorders>
          </w:tcPr>
          <w:p w14:paraId="16446F43" w14:textId="77777777" w:rsidR="00B12D28" w:rsidRPr="0030653E" w:rsidRDefault="000F715E">
            <w:pPr>
              <w:rPr>
                <w:sz w:val="14"/>
                <w:szCs w:val="14"/>
              </w:rPr>
            </w:pPr>
            <w:r w:rsidRPr="0030653E">
              <w:rPr>
                <w:b/>
                <w:color w:val="1D212D"/>
                <w:sz w:val="14"/>
                <w:szCs w:val="14"/>
              </w:rPr>
              <w:t xml:space="preserve">Cut-off times: </w:t>
            </w:r>
            <w:r w:rsidRPr="0030653E">
              <w:rPr>
                <w:color w:val="1D212D"/>
                <w:sz w:val="14"/>
                <w:szCs w:val="14"/>
              </w:rPr>
              <w:t>21.1 km @ 11h30, 10km @ 10h30 and the 5km Fun Run @  09h55.</w:t>
            </w:r>
          </w:p>
        </w:tc>
      </w:tr>
      <w:tr w:rsidR="00B12D28" w:rsidRPr="0030653E" w14:paraId="5450DF69" w14:textId="77777777">
        <w:tc>
          <w:tcPr>
            <w:tcW w:w="6941" w:type="dxa"/>
            <w:tcBorders>
              <w:top w:val="single" w:sz="4" w:space="0" w:color="181717"/>
              <w:left w:val="single" w:sz="4" w:space="0" w:color="181717"/>
              <w:bottom w:val="single" w:sz="4" w:space="0" w:color="181717"/>
              <w:right w:val="single" w:sz="4" w:space="0" w:color="181717"/>
            </w:tcBorders>
          </w:tcPr>
          <w:p w14:paraId="25D76BD7" w14:textId="77777777" w:rsidR="00B12D28" w:rsidRPr="0030653E" w:rsidRDefault="000F715E">
            <w:pPr>
              <w:rPr>
                <w:sz w:val="14"/>
                <w:szCs w:val="14"/>
              </w:rPr>
            </w:pPr>
            <w:r w:rsidRPr="0030653E">
              <w:rPr>
                <w:b/>
                <w:color w:val="1D212D"/>
                <w:sz w:val="14"/>
                <w:szCs w:val="14"/>
              </w:rPr>
              <w:t xml:space="preserve">Ablution: </w:t>
            </w:r>
            <w:r w:rsidRPr="0030653E">
              <w:rPr>
                <w:color w:val="1D212D"/>
                <w:sz w:val="14"/>
                <w:szCs w:val="14"/>
              </w:rPr>
              <w:t>Toilets will be available at the start &amp; finish area, but no shower facilities.</w:t>
            </w:r>
          </w:p>
        </w:tc>
      </w:tr>
      <w:tr w:rsidR="00B12D28" w:rsidRPr="0030653E" w14:paraId="7D759A77" w14:textId="77777777">
        <w:tc>
          <w:tcPr>
            <w:tcW w:w="6941" w:type="dxa"/>
            <w:tcBorders>
              <w:top w:val="single" w:sz="4" w:space="0" w:color="181717"/>
              <w:left w:val="single" w:sz="4" w:space="0" w:color="181717"/>
              <w:bottom w:val="single" w:sz="4" w:space="0" w:color="181717"/>
              <w:right w:val="single" w:sz="4" w:space="0" w:color="181717"/>
            </w:tcBorders>
          </w:tcPr>
          <w:p w14:paraId="3D97A3D9" w14:textId="77777777" w:rsidR="00B12D28" w:rsidRPr="0030653E" w:rsidRDefault="000F715E">
            <w:pPr>
              <w:rPr>
                <w:sz w:val="14"/>
                <w:szCs w:val="14"/>
              </w:rPr>
            </w:pPr>
            <w:r w:rsidRPr="0030653E">
              <w:rPr>
                <w:b/>
                <w:color w:val="1D212D"/>
                <w:sz w:val="14"/>
                <w:szCs w:val="14"/>
              </w:rPr>
              <w:t xml:space="preserve">Distance markers: </w:t>
            </w:r>
            <w:r w:rsidRPr="0030653E">
              <w:rPr>
                <w:color w:val="1D212D"/>
                <w:sz w:val="14"/>
                <w:szCs w:val="14"/>
              </w:rPr>
              <w:t>Will be placed at every kilometre</w:t>
            </w:r>
            <w:r w:rsidR="00D34373" w:rsidRPr="0030653E">
              <w:rPr>
                <w:color w:val="1D212D"/>
                <w:sz w:val="14"/>
                <w:szCs w:val="14"/>
              </w:rPr>
              <w:t xml:space="preserve"> for the 10km and 21.1km</w:t>
            </w:r>
            <w:r w:rsidRPr="0030653E">
              <w:rPr>
                <w:color w:val="1D212D"/>
                <w:sz w:val="14"/>
                <w:szCs w:val="14"/>
              </w:rPr>
              <w:t>.</w:t>
            </w:r>
          </w:p>
        </w:tc>
      </w:tr>
      <w:tr w:rsidR="00B12D28" w:rsidRPr="0030653E" w14:paraId="3F958613" w14:textId="77777777">
        <w:tc>
          <w:tcPr>
            <w:tcW w:w="6941" w:type="dxa"/>
            <w:tcBorders>
              <w:top w:val="single" w:sz="4" w:space="0" w:color="181717"/>
              <w:left w:val="single" w:sz="4" w:space="0" w:color="181717"/>
              <w:bottom w:val="single" w:sz="4" w:space="0" w:color="181717"/>
              <w:right w:val="single" w:sz="4" w:space="0" w:color="181717"/>
            </w:tcBorders>
          </w:tcPr>
          <w:p w14:paraId="23B3B0E2" w14:textId="77777777" w:rsidR="00B12D28" w:rsidRPr="0030653E" w:rsidRDefault="000F715E">
            <w:pPr>
              <w:rPr>
                <w:sz w:val="14"/>
                <w:szCs w:val="14"/>
              </w:rPr>
            </w:pPr>
            <w:r w:rsidRPr="0030653E">
              <w:rPr>
                <w:b/>
                <w:color w:val="1D212D"/>
                <w:sz w:val="14"/>
                <w:szCs w:val="14"/>
              </w:rPr>
              <w:t xml:space="preserve">Route: </w:t>
            </w:r>
            <w:r w:rsidRPr="0030653E">
              <w:rPr>
                <w:color w:val="1D212D"/>
                <w:sz w:val="14"/>
                <w:szCs w:val="14"/>
              </w:rPr>
              <w:t>Paved Road and undulating gravel through the forest.</w:t>
            </w:r>
          </w:p>
        </w:tc>
      </w:tr>
      <w:tr w:rsidR="00B12D28" w:rsidRPr="0030653E" w14:paraId="0CCE5F85" w14:textId="77777777">
        <w:tc>
          <w:tcPr>
            <w:tcW w:w="6941" w:type="dxa"/>
            <w:tcBorders>
              <w:top w:val="single" w:sz="4" w:space="0" w:color="181717"/>
              <w:left w:val="single" w:sz="4" w:space="0" w:color="181717"/>
              <w:bottom w:val="single" w:sz="4" w:space="0" w:color="181717"/>
              <w:right w:val="single" w:sz="4" w:space="0" w:color="181717"/>
            </w:tcBorders>
          </w:tcPr>
          <w:p w14:paraId="664554AD" w14:textId="77777777" w:rsidR="00B12D28" w:rsidRPr="0030653E" w:rsidRDefault="000F715E">
            <w:pPr>
              <w:rPr>
                <w:sz w:val="14"/>
                <w:szCs w:val="14"/>
              </w:rPr>
            </w:pPr>
            <w:r w:rsidRPr="0030653E">
              <w:rPr>
                <w:b/>
                <w:color w:val="1D212D"/>
                <w:sz w:val="14"/>
                <w:szCs w:val="14"/>
              </w:rPr>
              <w:t xml:space="preserve">Anti-littering rules apply: </w:t>
            </w:r>
            <w:r w:rsidRPr="0030653E">
              <w:rPr>
                <w:color w:val="1D212D"/>
                <w:sz w:val="14"/>
                <w:szCs w:val="14"/>
              </w:rPr>
              <w:t>Refuse bins will be provided along the route. Please discard your cups into or near to these bins.</w:t>
            </w:r>
          </w:p>
        </w:tc>
      </w:tr>
      <w:tr w:rsidR="00B12D28" w:rsidRPr="0030653E" w14:paraId="1AB81EAB" w14:textId="77777777">
        <w:tc>
          <w:tcPr>
            <w:tcW w:w="6941" w:type="dxa"/>
            <w:tcBorders>
              <w:top w:val="single" w:sz="4" w:space="0" w:color="181717"/>
              <w:left w:val="single" w:sz="4" w:space="0" w:color="181717"/>
              <w:bottom w:val="single" w:sz="4" w:space="0" w:color="181717"/>
              <w:right w:val="single" w:sz="4" w:space="0" w:color="181717"/>
            </w:tcBorders>
          </w:tcPr>
          <w:p w14:paraId="64332FA8" w14:textId="4F26749E" w:rsidR="00B12D28" w:rsidRPr="0030653E" w:rsidRDefault="000F715E" w:rsidP="004610C9">
            <w:pPr>
              <w:rPr>
                <w:sz w:val="14"/>
                <w:szCs w:val="14"/>
              </w:rPr>
            </w:pPr>
            <w:r w:rsidRPr="0030653E">
              <w:rPr>
                <w:b/>
                <w:color w:val="1D212D"/>
                <w:sz w:val="14"/>
                <w:szCs w:val="14"/>
              </w:rPr>
              <w:t xml:space="preserve">Photos: </w:t>
            </w:r>
            <w:r w:rsidR="004610C9">
              <w:rPr>
                <w:color w:val="1D212D"/>
                <w:sz w:val="14"/>
                <w:szCs w:val="14"/>
              </w:rPr>
              <w:t>Will be uploaded on this</w:t>
            </w:r>
            <w:r w:rsidRPr="0030653E">
              <w:rPr>
                <w:color w:val="1D212D"/>
                <w:sz w:val="14"/>
                <w:szCs w:val="14"/>
              </w:rPr>
              <w:t xml:space="preserve"> Facebook page: </w:t>
            </w:r>
            <w:r w:rsidR="004610C9">
              <w:rPr>
                <w:color w:val="1D212D"/>
                <w:sz w:val="14"/>
                <w:szCs w:val="14"/>
              </w:rPr>
              <w:t>Gerber Sport Photography</w:t>
            </w:r>
          </w:p>
        </w:tc>
      </w:tr>
      <w:tr w:rsidR="00B12D28" w:rsidRPr="0030653E" w14:paraId="49DD01EF" w14:textId="77777777">
        <w:tc>
          <w:tcPr>
            <w:tcW w:w="6941" w:type="dxa"/>
            <w:tcBorders>
              <w:top w:val="single" w:sz="4" w:space="0" w:color="181717"/>
              <w:left w:val="single" w:sz="4" w:space="0" w:color="181717"/>
              <w:bottom w:val="single" w:sz="4" w:space="0" w:color="181717"/>
              <w:right w:val="single" w:sz="4" w:space="0" w:color="181717"/>
            </w:tcBorders>
          </w:tcPr>
          <w:p w14:paraId="247D4969" w14:textId="77777777" w:rsidR="00B12D28" w:rsidRPr="0030653E" w:rsidRDefault="000F715E">
            <w:pPr>
              <w:rPr>
                <w:color w:val="1D212D"/>
                <w:sz w:val="14"/>
                <w:szCs w:val="14"/>
              </w:rPr>
            </w:pPr>
            <w:r w:rsidRPr="0030653E">
              <w:rPr>
                <w:b/>
                <w:color w:val="1D212D"/>
                <w:sz w:val="14"/>
                <w:szCs w:val="14"/>
              </w:rPr>
              <w:t xml:space="preserve">Enquiries: </w:t>
            </w:r>
            <w:r w:rsidR="00D34373" w:rsidRPr="0030653E">
              <w:rPr>
                <w:b/>
                <w:color w:val="1D212D"/>
                <w:sz w:val="14"/>
                <w:szCs w:val="14"/>
              </w:rPr>
              <w:t>Route -&gt;</w:t>
            </w:r>
            <w:r w:rsidRPr="0030653E">
              <w:rPr>
                <w:color w:val="1D212D"/>
                <w:sz w:val="14"/>
                <w:szCs w:val="14"/>
              </w:rPr>
              <w:t xml:space="preserve">Mr Hugo Loubser – 082 575 1826 / Hugo.Loubser@mandela.ac.za </w:t>
            </w:r>
          </w:p>
          <w:p w14:paraId="7575F8F7" w14:textId="77777777" w:rsidR="00D34373" w:rsidRPr="0030653E" w:rsidRDefault="00D34373">
            <w:pPr>
              <w:rPr>
                <w:b/>
                <w:sz w:val="14"/>
                <w:szCs w:val="14"/>
              </w:rPr>
            </w:pPr>
            <w:r w:rsidRPr="0030653E">
              <w:rPr>
                <w:b/>
                <w:color w:val="1D212D"/>
                <w:sz w:val="14"/>
                <w:szCs w:val="14"/>
              </w:rPr>
              <w:t xml:space="preserve">                   </w:t>
            </w:r>
            <w:r w:rsidRPr="008D56FF">
              <w:rPr>
                <w:b/>
                <w:color w:val="1D212D"/>
                <w:sz w:val="14"/>
                <w:szCs w:val="14"/>
              </w:rPr>
              <w:t xml:space="preserve">Race administration -&gt; </w:t>
            </w:r>
            <w:r w:rsidRPr="008D56FF">
              <w:rPr>
                <w:color w:val="1D212D"/>
                <w:sz w:val="14"/>
                <w:szCs w:val="14"/>
              </w:rPr>
              <w:t>Mr Juan Botes – 071 678 7174 / juan@chaingangevents.co.za</w:t>
            </w:r>
          </w:p>
        </w:tc>
      </w:tr>
      <w:tr w:rsidR="00B12D28" w:rsidRPr="0030653E" w14:paraId="1AEE6678" w14:textId="77777777" w:rsidTr="00523314">
        <w:trPr>
          <w:trHeight w:val="156"/>
        </w:trPr>
        <w:tc>
          <w:tcPr>
            <w:tcW w:w="6941" w:type="dxa"/>
            <w:tcBorders>
              <w:top w:val="single" w:sz="4" w:space="0" w:color="181717"/>
              <w:left w:val="single" w:sz="4" w:space="0" w:color="181717"/>
              <w:bottom w:val="single" w:sz="4" w:space="0" w:color="181717"/>
              <w:right w:val="single" w:sz="4" w:space="0" w:color="181717"/>
            </w:tcBorders>
          </w:tcPr>
          <w:p w14:paraId="3E9FFE5F" w14:textId="6DA1D98F" w:rsidR="00B12D28" w:rsidRPr="0030653E" w:rsidRDefault="000F715E" w:rsidP="004610C9">
            <w:pPr>
              <w:rPr>
                <w:sz w:val="14"/>
                <w:szCs w:val="14"/>
              </w:rPr>
            </w:pPr>
            <w:r w:rsidRPr="0030653E">
              <w:rPr>
                <w:b/>
                <w:color w:val="1D212D"/>
                <w:sz w:val="14"/>
                <w:szCs w:val="14"/>
              </w:rPr>
              <w:t xml:space="preserve">For more information visit </w:t>
            </w:r>
            <w:r w:rsidR="00523314">
              <w:rPr>
                <w:rStyle w:val="Strong"/>
                <w:rFonts w:ascii="Tahoma" w:hAnsi="Tahoma" w:cs="Tahoma"/>
                <w:color w:val="333333"/>
                <w:sz w:val="21"/>
                <w:szCs w:val="21"/>
                <w:shd w:val="clear" w:color="auto" w:fill="FFFFFF"/>
              </w:rPr>
              <w:t> </w:t>
            </w:r>
            <w:hyperlink r:id="rId10" w:tgtFrame="_blank" w:history="1">
              <w:r w:rsidR="00523314" w:rsidRPr="00523314">
                <w:rPr>
                  <w:rStyle w:val="Hyperlink"/>
                  <w:rFonts w:asciiTheme="minorHAnsi" w:hAnsiTheme="minorHAnsi" w:cstheme="minorHAnsi"/>
                  <w:color w:val="2F527C"/>
                  <w:sz w:val="14"/>
                  <w:szCs w:val="14"/>
                  <w:shd w:val="clear" w:color="auto" w:fill="FFFFFF"/>
                </w:rPr>
                <w:t>https://runningcalendar.co.za/</w:t>
              </w:r>
            </w:hyperlink>
          </w:p>
        </w:tc>
      </w:tr>
    </w:tbl>
    <w:p w14:paraId="46DDC8E8" w14:textId="77777777" w:rsidR="0030653E" w:rsidRDefault="000F715E" w:rsidP="0030653E">
      <w:pPr>
        <w:spacing w:line="234" w:lineRule="auto"/>
        <w:rPr>
          <w:b/>
          <w:color w:val="1D212D"/>
          <w:sz w:val="14"/>
          <w:szCs w:val="14"/>
        </w:rPr>
      </w:pPr>
      <w:r w:rsidRPr="0030653E">
        <w:rPr>
          <w:b/>
          <w:color w:val="1D212D"/>
          <w:sz w:val="14"/>
          <w:szCs w:val="14"/>
        </w:rPr>
        <w:t xml:space="preserve">RACE ENVELOPE: </w:t>
      </w:r>
      <w:r w:rsidRPr="0030653E">
        <w:rPr>
          <w:color w:val="1D212D"/>
          <w:sz w:val="14"/>
          <w:szCs w:val="14"/>
        </w:rPr>
        <w:t xml:space="preserve">Your Race Envelope will contain 1 race number and safety pins. Your timing chip is attached to your race number and needs to be attached to the front of your running vest / t-shirt. Please do not bend or tamper with the chip in any way. </w:t>
      </w:r>
      <w:r w:rsidRPr="0030653E">
        <w:rPr>
          <w:b/>
          <w:color w:val="1D212D"/>
          <w:sz w:val="14"/>
          <w:szCs w:val="14"/>
        </w:rPr>
        <w:t xml:space="preserve">NO CHIP NO TIME. </w:t>
      </w:r>
    </w:p>
    <w:p w14:paraId="457158C7" w14:textId="77777777" w:rsidR="0030653E" w:rsidRDefault="0030653E" w:rsidP="0030653E">
      <w:pPr>
        <w:spacing w:line="234" w:lineRule="auto"/>
        <w:jc w:val="center"/>
        <w:rPr>
          <w:sz w:val="28"/>
          <w:szCs w:val="28"/>
        </w:rPr>
      </w:pPr>
    </w:p>
    <w:p w14:paraId="2867A4BC" w14:textId="77777777" w:rsidR="00B12D28" w:rsidRPr="004610C9" w:rsidRDefault="000F715E" w:rsidP="0030653E">
      <w:pPr>
        <w:spacing w:line="234" w:lineRule="auto"/>
        <w:jc w:val="center"/>
        <w:rPr>
          <w:b/>
          <w:sz w:val="24"/>
          <w:szCs w:val="24"/>
        </w:rPr>
      </w:pPr>
      <w:r w:rsidRPr="004610C9">
        <w:rPr>
          <w:b/>
          <w:sz w:val="24"/>
          <w:szCs w:val="24"/>
        </w:rPr>
        <w:t>Entry Form</w:t>
      </w:r>
    </w:p>
    <w:p w14:paraId="2B277CFE" w14:textId="77777777" w:rsidR="00B12D28" w:rsidRPr="0030653E" w:rsidRDefault="000F715E">
      <w:pPr>
        <w:spacing w:after="51"/>
        <w:rPr>
          <w:sz w:val="14"/>
          <w:szCs w:val="14"/>
        </w:rPr>
      </w:pPr>
      <w:r w:rsidRPr="0030653E">
        <w:rPr>
          <w:b/>
          <w:color w:val="B4B0BB"/>
          <w:sz w:val="14"/>
          <w:szCs w:val="14"/>
        </w:rPr>
        <w:t>ADMIN USE ONLY</w:t>
      </w:r>
    </w:p>
    <w:tbl>
      <w:tblPr>
        <w:tblStyle w:val="TableGrid"/>
        <w:tblW w:w="6941" w:type="dxa"/>
        <w:tblInd w:w="5" w:type="dxa"/>
        <w:tblCellMar>
          <w:top w:w="97" w:type="dxa"/>
          <w:left w:w="57" w:type="dxa"/>
          <w:right w:w="115" w:type="dxa"/>
        </w:tblCellMar>
        <w:tblLook w:val="04A0" w:firstRow="1" w:lastRow="0" w:firstColumn="1" w:lastColumn="0" w:noHBand="0" w:noVBand="1"/>
      </w:tblPr>
      <w:tblGrid>
        <w:gridCol w:w="1736"/>
        <w:gridCol w:w="1735"/>
        <w:gridCol w:w="1735"/>
        <w:gridCol w:w="1735"/>
      </w:tblGrid>
      <w:tr w:rsidR="00B12D28" w:rsidRPr="0030653E" w14:paraId="099DB0CE" w14:textId="77777777">
        <w:trPr>
          <w:trHeight w:val="300"/>
        </w:trPr>
        <w:tc>
          <w:tcPr>
            <w:tcW w:w="1735" w:type="dxa"/>
            <w:tcBorders>
              <w:top w:val="single" w:sz="4" w:space="0" w:color="B4B0BB"/>
              <w:left w:val="single" w:sz="4" w:space="0" w:color="B4B0BB"/>
              <w:bottom w:val="single" w:sz="4" w:space="0" w:color="B4B0BB"/>
              <w:right w:val="single" w:sz="4" w:space="0" w:color="B4B0BB"/>
            </w:tcBorders>
          </w:tcPr>
          <w:p w14:paraId="24F2D4B2" w14:textId="77777777" w:rsidR="00B12D28" w:rsidRPr="0030653E" w:rsidRDefault="000F715E">
            <w:pPr>
              <w:rPr>
                <w:sz w:val="14"/>
                <w:szCs w:val="14"/>
              </w:rPr>
            </w:pPr>
            <w:r w:rsidRPr="0030653E">
              <w:rPr>
                <w:b/>
                <w:color w:val="B4B0BB"/>
                <w:sz w:val="14"/>
                <w:szCs w:val="14"/>
              </w:rPr>
              <w:t>Chip Number</w:t>
            </w:r>
          </w:p>
        </w:tc>
        <w:tc>
          <w:tcPr>
            <w:tcW w:w="1735" w:type="dxa"/>
            <w:tcBorders>
              <w:top w:val="single" w:sz="4" w:space="0" w:color="B4B0BB"/>
              <w:left w:val="single" w:sz="4" w:space="0" w:color="B4B0BB"/>
              <w:bottom w:val="single" w:sz="4" w:space="0" w:color="B4B0BB"/>
              <w:right w:val="single" w:sz="4" w:space="0" w:color="B4B0BB"/>
            </w:tcBorders>
          </w:tcPr>
          <w:p w14:paraId="12D681E4" w14:textId="77777777" w:rsidR="00B12D28" w:rsidRPr="0030653E" w:rsidRDefault="00B12D28">
            <w:pPr>
              <w:rPr>
                <w:sz w:val="14"/>
                <w:szCs w:val="14"/>
              </w:rPr>
            </w:pPr>
          </w:p>
        </w:tc>
        <w:tc>
          <w:tcPr>
            <w:tcW w:w="1735" w:type="dxa"/>
            <w:tcBorders>
              <w:top w:val="single" w:sz="4" w:space="0" w:color="B4B0BB"/>
              <w:left w:val="single" w:sz="4" w:space="0" w:color="B4B0BB"/>
              <w:bottom w:val="single" w:sz="4" w:space="0" w:color="B4B0BB"/>
              <w:right w:val="single" w:sz="4" w:space="0" w:color="B4B0BB"/>
            </w:tcBorders>
          </w:tcPr>
          <w:p w14:paraId="4A41B768" w14:textId="77777777" w:rsidR="00B12D28" w:rsidRPr="0030653E" w:rsidRDefault="000F715E">
            <w:pPr>
              <w:rPr>
                <w:sz w:val="14"/>
                <w:szCs w:val="14"/>
              </w:rPr>
            </w:pPr>
            <w:r w:rsidRPr="0030653E">
              <w:rPr>
                <w:b/>
                <w:color w:val="B4B0BB"/>
                <w:sz w:val="14"/>
                <w:szCs w:val="14"/>
              </w:rPr>
              <w:t>Temp. Number</w:t>
            </w:r>
          </w:p>
        </w:tc>
        <w:tc>
          <w:tcPr>
            <w:tcW w:w="1735" w:type="dxa"/>
            <w:tcBorders>
              <w:top w:val="single" w:sz="4" w:space="0" w:color="B4B0BB"/>
              <w:left w:val="single" w:sz="4" w:space="0" w:color="B4B0BB"/>
              <w:bottom w:val="single" w:sz="4" w:space="0" w:color="B4B0BB"/>
              <w:right w:val="single" w:sz="4" w:space="0" w:color="B4B0BB"/>
            </w:tcBorders>
          </w:tcPr>
          <w:p w14:paraId="5625F7BB" w14:textId="77777777" w:rsidR="00B12D28" w:rsidRPr="0030653E" w:rsidRDefault="00B12D28">
            <w:pPr>
              <w:rPr>
                <w:sz w:val="14"/>
                <w:szCs w:val="14"/>
              </w:rPr>
            </w:pPr>
          </w:p>
        </w:tc>
      </w:tr>
    </w:tbl>
    <w:p w14:paraId="01948995" w14:textId="77777777" w:rsidR="00B12D28" w:rsidRPr="0030653E" w:rsidRDefault="000F715E">
      <w:pPr>
        <w:spacing w:after="51"/>
        <w:rPr>
          <w:sz w:val="14"/>
          <w:szCs w:val="14"/>
        </w:rPr>
      </w:pPr>
      <w:r w:rsidRPr="0030653E">
        <w:rPr>
          <w:b/>
          <w:color w:val="181717"/>
          <w:sz w:val="14"/>
          <w:szCs w:val="14"/>
        </w:rPr>
        <w:t>DISTANCE – Tick appropriate box</w:t>
      </w:r>
      <w:r w:rsidR="00D34373" w:rsidRPr="0030653E">
        <w:rPr>
          <w:b/>
          <w:color w:val="181717"/>
          <w:sz w:val="14"/>
          <w:szCs w:val="14"/>
        </w:rPr>
        <w:t xml:space="preserve"> </w:t>
      </w:r>
      <w:r w:rsidRPr="0030653E">
        <w:rPr>
          <w:b/>
          <w:color w:val="181717"/>
          <w:sz w:val="14"/>
          <w:szCs w:val="14"/>
        </w:rPr>
        <w:t xml:space="preserve">                 </w:t>
      </w:r>
      <w:r w:rsidR="004B1BBA" w:rsidRPr="0030653E">
        <w:rPr>
          <w:b/>
          <w:color w:val="181717"/>
          <w:sz w:val="14"/>
          <w:szCs w:val="14"/>
        </w:rPr>
        <w:t xml:space="preserve">                            </w:t>
      </w:r>
      <w:r w:rsidR="00FD1FEA" w:rsidRPr="0030653E">
        <w:rPr>
          <w:b/>
          <w:color w:val="181717"/>
          <w:sz w:val="14"/>
          <w:szCs w:val="14"/>
        </w:rPr>
        <w:t xml:space="preserve">  </w:t>
      </w:r>
      <w:r w:rsidR="00D34373" w:rsidRPr="0030653E">
        <w:rPr>
          <w:b/>
          <w:color w:val="181717"/>
          <w:sz w:val="14"/>
          <w:szCs w:val="14"/>
        </w:rPr>
        <w:t>&amp; collection point</w:t>
      </w:r>
    </w:p>
    <w:tbl>
      <w:tblPr>
        <w:tblStyle w:val="TableGrid"/>
        <w:tblW w:w="6787" w:type="dxa"/>
        <w:tblInd w:w="5" w:type="dxa"/>
        <w:tblLayout w:type="fixed"/>
        <w:tblCellMar>
          <w:top w:w="54" w:type="dxa"/>
          <w:left w:w="57" w:type="dxa"/>
          <w:right w:w="72" w:type="dxa"/>
        </w:tblCellMar>
        <w:tblLook w:val="04A0" w:firstRow="1" w:lastRow="0" w:firstColumn="1" w:lastColumn="0" w:noHBand="0" w:noVBand="1"/>
      </w:tblPr>
      <w:tblGrid>
        <w:gridCol w:w="655"/>
        <w:gridCol w:w="344"/>
        <w:gridCol w:w="91"/>
        <w:gridCol w:w="232"/>
        <w:gridCol w:w="216"/>
        <w:gridCol w:w="59"/>
        <w:gridCol w:w="211"/>
        <w:gridCol w:w="84"/>
        <w:gridCol w:w="74"/>
        <w:gridCol w:w="64"/>
        <w:gridCol w:w="322"/>
        <w:gridCol w:w="701"/>
        <w:gridCol w:w="119"/>
        <w:gridCol w:w="220"/>
        <w:gridCol w:w="338"/>
        <w:gridCol w:w="480"/>
        <w:gridCol w:w="33"/>
        <w:gridCol w:w="283"/>
        <w:gridCol w:w="709"/>
        <w:gridCol w:w="284"/>
        <w:gridCol w:w="1008"/>
        <w:gridCol w:w="260"/>
      </w:tblGrid>
      <w:tr w:rsidR="004B1BBA" w:rsidRPr="0030653E" w14:paraId="0DD9974C" w14:textId="77777777" w:rsidTr="004B1BBA">
        <w:trPr>
          <w:trHeight w:val="486"/>
        </w:trPr>
        <w:tc>
          <w:tcPr>
            <w:tcW w:w="655" w:type="dxa"/>
            <w:tcBorders>
              <w:top w:val="single" w:sz="4" w:space="0" w:color="1D212D"/>
              <w:left w:val="single" w:sz="4" w:space="0" w:color="1D212D"/>
              <w:bottom w:val="single" w:sz="4" w:space="0" w:color="auto"/>
              <w:right w:val="single" w:sz="4" w:space="0" w:color="1D212D"/>
            </w:tcBorders>
          </w:tcPr>
          <w:p w14:paraId="3A6EDC31" w14:textId="77777777" w:rsidR="004B1BBA" w:rsidRPr="0030653E" w:rsidRDefault="004B1BBA" w:rsidP="000F715E">
            <w:pPr>
              <w:rPr>
                <w:sz w:val="14"/>
                <w:szCs w:val="14"/>
              </w:rPr>
            </w:pPr>
            <w:r w:rsidRPr="0030653E">
              <w:rPr>
                <w:b/>
                <w:color w:val="1D212D"/>
                <w:sz w:val="14"/>
                <w:szCs w:val="14"/>
              </w:rPr>
              <w:t>21.1km</w:t>
            </w:r>
          </w:p>
        </w:tc>
        <w:tc>
          <w:tcPr>
            <w:tcW w:w="344" w:type="dxa"/>
            <w:tcBorders>
              <w:top w:val="single" w:sz="4" w:space="0" w:color="1D212D"/>
              <w:left w:val="single" w:sz="4" w:space="0" w:color="1D212D"/>
              <w:bottom w:val="single" w:sz="4" w:space="0" w:color="auto"/>
              <w:right w:val="single" w:sz="4" w:space="0" w:color="1D212D"/>
            </w:tcBorders>
          </w:tcPr>
          <w:p w14:paraId="4A020D15" w14:textId="77777777" w:rsidR="004B1BBA" w:rsidRPr="0030653E" w:rsidRDefault="004B1BBA" w:rsidP="000F715E">
            <w:pPr>
              <w:rPr>
                <w:sz w:val="14"/>
                <w:szCs w:val="14"/>
              </w:rPr>
            </w:pPr>
          </w:p>
        </w:tc>
        <w:tc>
          <w:tcPr>
            <w:tcW w:w="598" w:type="dxa"/>
            <w:gridSpan w:val="4"/>
            <w:tcBorders>
              <w:top w:val="single" w:sz="4" w:space="0" w:color="1D212D"/>
              <w:left w:val="single" w:sz="4" w:space="0" w:color="1D212D"/>
              <w:bottom w:val="single" w:sz="4" w:space="0" w:color="auto"/>
              <w:right w:val="single" w:sz="4" w:space="0" w:color="1D212D"/>
            </w:tcBorders>
          </w:tcPr>
          <w:p w14:paraId="4BBCB64B" w14:textId="77777777" w:rsidR="004B1BBA" w:rsidRPr="0030653E" w:rsidRDefault="004B1BBA" w:rsidP="000F715E">
            <w:pPr>
              <w:rPr>
                <w:sz w:val="14"/>
                <w:szCs w:val="14"/>
              </w:rPr>
            </w:pPr>
            <w:r w:rsidRPr="0030653E">
              <w:rPr>
                <w:b/>
                <w:color w:val="1D212D"/>
                <w:sz w:val="14"/>
                <w:szCs w:val="14"/>
              </w:rPr>
              <w:t xml:space="preserve">  10km</w:t>
            </w:r>
          </w:p>
        </w:tc>
        <w:tc>
          <w:tcPr>
            <w:tcW w:w="369" w:type="dxa"/>
            <w:gridSpan w:val="3"/>
            <w:tcBorders>
              <w:top w:val="single" w:sz="4" w:space="0" w:color="1D212D"/>
              <w:left w:val="single" w:sz="4" w:space="0" w:color="1D212D"/>
              <w:bottom w:val="single" w:sz="4" w:space="0" w:color="auto"/>
              <w:right w:val="single" w:sz="4" w:space="0" w:color="1D212D"/>
            </w:tcBorders>
          </w:tcPr>
          <w:p w14:paraId="21AA4905" w14:textId="77777777" w:rsidR="004B1BBA" w:rsidRPr="0030653E" w:rsidRDefault="004B1BBA" w:rsidP="000F715E">
            <w:pPr>
              <w:rPr>
                <w:sz w:val="14"/>
                <w:szCs w:val="14"/>
              </w:rPr>
            </w:pPr>
          </w:p>
        </w:tc>
        <w:tc>
          <w:tcPr>
            <w:tcW w:w="1087" w:type="dxa"/>
            <w:gridSpan w:val="3"/>
            <w:tcBorders>
              <w:top w:val="single" w:sz="4" w:space="0" w:color="1D212D"/>
              <w:left w:val="single" w:sz="4" w:space="0" w:color="1D212D"/>
              <w:bottom w:val="single" w:sz="4" w:space="0" w:color="auto"/>
              <w:right w:val="single" w:sz="4" w:space="0" w:color="1D212D"/>
            </w:tcBorders>
          </w:tcPr>
          <w:p w14:paraId="1CBFFC44" w14:textId="77777777" w:rsidR="004B1BBA" w:rsidRPr="0030653E" w:rsidRDefault="004B1BBA" w:rsidP="000F715E">
            <w:pPr>
              <w:rPr>
                <w:sz w:val="14"/>
                <w:szCs w:val="14"/>
              </w:rPr>
            </w:pPr>
            <w:r w:rsidRPr="0030653E">
              <w:rPr>
                <w:b/>
                <w:color w:val="1D212D"/>
                <w:sz w:val="14"/>
                <w:szCs w:val="14"/>
              </w:rPr>
              <w:t>5 km Fun Run</w:t>
            </w:r>
          </w:p>
        </w:tc>
        <w:tc>
          <w:tcPr>
            <w:tcW w:w="339" w:type="dxa"/>
            <w:gridSpan w:val="2"/>
            <w:tcBorders>
              <w:top w:val="single" w:sz="4" w:space="0" w:color="1D212D"/>
              <w:left w:val="single" w:sz="4" w:space="0" w:color="1D212D"/>
              <w:bottom w:val="single" w:sz="4" w:space="0" w:color="auto"/>
              <w:right w:val="single" w:sz="4" w:space="0" w:color="auto"/>
            </w:tcBorders>
          </w:tcPr>
          <w:p w14:paraId="0C3D8011" w14:textId="77777777" w:rsidR="004B1BBA" w:rsidRPr="0030653E" w:rsidRDefault="004B1BBA" w:rsidP="000F715E">
            <w:pPr>
              <w:tabs>
                <w:tab w:val="left" w:pos="442"/>
              </w:tabs>
              <w:rPr>
                <w:sz w:val="14"/>
                <w:szCs w:val="14"/>
              </w:rPr>
            </w:pPr>
            <w:r w:rsidRPr="0030653E">
              <w:rPr>
                <w:sz w:val="14"/>
                <w:szCs w:val="14"/>
              </w:rPr>
              <w:tab/>
            </w:r>
          </w:p>
        </w:tc>
        <w:tc>
          <w:tcPr>
            <w:tcW w:w="851" w:type="dxa"/>
            <w:gridSpan w:val="3"/>
            <w:tcBorders>
              <w:top w:val="single" w:sz="4" w:space="0" w:color="auto"/>
              <w:bottom w:val="single" w:sz="4" w:space="0" w:color="auto"/>
              <w:right w:val="single" w:sz="4" w:space="0" w:color="auto"/>
            </w:tcBorders>
          </w:tcPr>
          <w:p w14:paraId="2E66CAF8" w14:textId="77777777" w:rsidR="004B1BBA" w:rsidRPr="0030653E" w:rsidRDefault="004B1BBA" w:rsidP="000F715E">
            <w:pPr>
              <w:rPr>
                <w:b/>
                <w:color w:val="1D212D"/>
                <w:sz w:val="14"/>
                <w:szCs w:val="14"/>
              </w:rPr>
            </w:pPr>
            <w:r w:rsidRPr="0030653E">
              <w:rPr>
                <w:b/>
                <w:color w:val="1D212D"/>
                <w:sz w:val="14"/>
                <w:szCs w:val="14"/>
              </w:rPr>
              <w:t>Top Gear</w:t>
            </w:r>
          </w:p>
        </w:tc>
        <w:tc>
          <w:tcPr>
            <w:tcW w:w="283" w:type="dxa"/>
            <w:tcBorders>
              <w:top w:val="single" w:sz="4" w:space="0" w:color="auto"/>
              <w:left w:val="single" w:sz="4" w:space="0" w:color="auto"/>
              <w:bottom w:val="single" w:sz="4" w:space="0" w:color="auto"/>
              <w:right w:val="single" w:sz="4" w:space="0" w:color="auto"/>
            </w:tcBorders>
          </w:tcPr>
          <w:p w14:paraId="388547D0" w14:textId="77777777" w:rsidR="004B1BBA" w:rsidRPr="0030653E" w:rsidRDefault="004B1BBA" w:rsidP="000F715E">
            <w:pPr>
              <w:rPr>
                <w:sz w:val="14"/>
                <w:szCs w:val="14"/>
              </w:rPr>
            </w:pPr>
          </w:p>
        </w:tc>
        <w:tc>
          <w:tcPr>
            <w:tcW w:w="709" w:type="dxa"/>
            <w:tcBorders>
              <w:top w:val="single" w:sz="4" w:space="0" w:color="auto"/>
              <w:left w:val="single" w:sz="4" w:space="0" w:color="auto"/>
              <w:bottom w:val="single" w:sz="4" w:space="0" w:color="auto"/>
              <w:right w:val="single" w:sz="4" w:space="0" w:color="auto"/>
            </w:tcBorders>
          </w:tcPr>
          <w:p w14:paraId="6C20C77C" w14:textId="77777777" w:rsidR="004B1BBA" w:rsidRPr="0030653E" w:rsidRDefault="004B1BBA" w:rsidP="000F715E">
            <w:pPr>
              <w:rPr>
                <w:b/>
                <w:color w:val="1D212D"/>
                <w:sz w:val="14"/>
                <w:szCs w:val="14"/>
              </w:rPr>
            </w:pPr>
            <w:r w:rsidRPr="0030653E">
              <w:rPr>
                <w:b/>
                <w:color w:val="1D212D"/>
                <w:sz w:val="14"/>
                <w:szCs w:val="14"/>
              </w:rPr>
              <w:t>Race</w:t>
            </w:r>
          </w:p>
          <w:p w14:paraId="4091C07B" w14:textId="77777777" w:rsidR="004B1BBA" w:rsidRPr="0030653E" w:rsidRDefault="004B1BBA" w:rsidP="000F715E">
            <w:pPr>
              <w:rPr>
                <w:b/>
                <w:color w:val="1D212D"/>
                <w:sz w:val="14"/>
                <w:szCs w:val="14"/>
              </w:rPr>
            </w:pPr>
            <w:r w:rsidRPr="0030653E">
              <w:rPr>
                <w:b/>
                <w:color w:val="1D212D"/>
                <w:sz w:val="14"/>
                <w:szCs w:val="14"/>
              </w:rPr>
              <w:t>venue</w:t>
            </w:r>
          </w:p>
        </w:tc>
        <w:tc>
          <w:tcPr>
            <w:tcW w:w="284" w:type="dxa"/>
            <w:tcBorders>
              <w:top w:val="single" w:sz="4" w:space="0" w:color="auto"/>
              <w:left w:val="single" w:sz="4" w:space="0" w:color="auto"/>
              <w:bottom w:val="single" w:sz="4" w:space="0" w:color="auto"/>
              <w:right w:val="single" w:sz="4" w:space="0" w:color="auto"/>
            </w:tcBorders>
          </w:tcPr>
          <w:p w14:paraId="3291FFD5" w14:textId="77777777" w:rsidR="004B1BBA" w:rsidRPr="0030653E" w:rsidRDefault="004B1BBA" w:rsidP="000F715E">
            <w:pPr>
              <w:rPr>
                <w:sz w:val="14"/>
                <w:szCs w:val="14"/>
              </w:rPr>
            </w:pPr>
          </w:p>
        </w:tc>
        <w:tc>
          <w:tcPr>
            <w:tcW w:w="1008" w:type="dxa"/>
            <w:tcBorders>
              <w:top w:val="single" w:sz="4" w:space="0" w:color="auto"/>
              <w:left w:val="single" w:sz="4" w:space="0" w:color="auto"/>
              <w:bottom w:val="single" w:sz="4" w:space="0" w:color="auto"/>
              <w:right w:val="single" w:sz="4" w:space="0" w:color="auto"/>
            </w:tcBorders>
          </w:tcPr>
          <w:p w14:paraId="26105D5B" w14:textId="77777777" w:rsidR="004B1BBA" w:rsidRPr="0030653E" w:rsidRDefault="004B1BBA" w:rsidP="000F715E">
            <w:pPr>
              <w:rPr>
                <w:b/>
                <w:color w:val="1D212D"/>
                <w:sz w:val="14"/>
                <w:szCs w:val="14"/>
              </w:rPr>
            </w:pPr>
            <w:r w:rsidRPr="0030653E">
              <w:rPr>
                <w:b/>
                <w:color w:val="1D212D"/>
                <w:sz w:val="14"/>
                <w:szCs w:val="14"/>
              </w:rPr>
              <w:t>Sportman’s</w:t>
            </w:r>
          </w:p>
          <w:p w14:paraId="5CDA30C4" w14:textId="4693D2FA" w:rsidR="004B1BBA" w:rsidRPr="0030653E" w:rsidRDefault="004610C9" w:rsidP="000F715E">
            <w:pPr>
              <w:rPr>
                <w:b/>
                <w:color w:val="1D212D"/>
                <w:sz w:val="14"/>
                <w:szCs w:val="14"/>
              </w:rPr>
            </w:pPr>
            <w:r>
              <w:rPr>
                <w:b/>
                <w:color w:val="1D212D"/>
                <w:sz w:val="14"/>
                <w:szCs w:val="14"/>
              </w:rPr>
              <w:t>Ware</w:t>
            </w:r>
            <w:r w:rsidR="004B1BBA" w:rsidRPr="0030653E">
              <w:rPr>
                <w:b/>
                <w:color w:val="1D212D"/>
                <w:sz w:val="14"/>
                <w:szCs w:val="14"/>
              </w:rPr>
              <w:t>house</w:t>
            </w:r>
          </w:p>
        </w:tc>
        <w:tc>
          <w:tcPr>
            <w:tcW w:w="260" w:type="dxa"/>
            <w:tcBorders>
              <w:top w:val="single" w:sz="4" w:space="0" w:color="auto"/>
              <w:left w:val="single" w:sz="4" w:space="0" w:color="auto"/>
              <w:bottom w:val="single" w:sz="4" w:space="0" w:color="auto"/>
              <w:right w:val="single" w:sz="4" w:space="0" w:color="auto"/>
            </w:tcBorders>
          </w:tcPr>
          <w:p w14:paraId="398DBEB2" w14:textId="77777777" w:rsidR="004B1BBA" w:rsidRPr="0030653E" w:rsidRDefault="004B1BBA" w:rsidP="000F715E">
            <w:pPr>
              <w:rPr>
                <w:sz w:val="14"/>
                <w:szCs w:val="14"/>
              </w:rPr>
            </w:pPr>
          </w:p>
        </w:tc>
      </w:tr>
      <w:tr w:rsidR="00FD1FEA" w:rsidRPr="0030653E" w14:paraId="48169F49" w14:textId="77777777" w:rsidTr="004B1BBA">
        <w:trPr>
          <w:gridAfter w:val="6"/>
          <w:wAfter w:w="2577" w:type="dxa"/>
          <w:trHeight w:val="300"/>
        </w:trPr>
        <w:tc>
          <w:tcPr>
            <w:tcW w:w="1090" w:type="dxa"/>
            <w:gridSpan w:val="3"/>
            <w:tcBorders>
              <w:top w:val="single" w:sz="4" w:space="0" w:color="auto"/>
              <w:left w:val="single" w:sz="4" w:space="0" w:color="1D212D"/>
              <w:bottom w:val="single" w:sz="4" w:space="0" w:color="1D212D"/>
              <w:right w:val="single" w:sz="4" w:space="0" w:color="1D212D"/>
            </w:tcBorders>
          </w:tcPr>
          <w:p w14:paraId="6F8DEFE9" w14:textId="77777777" w:rsidR="00FD1FEA" w:rsidRPr="0030653E" w:rsidRDefault="00FD1FEA" w:rsidP="000F715E">
            <w:pPr>
              <w:rPr>
                <w:sz w:val="14"/>
                <w:szCs w:val="14"/>
              </w:rPr>
            </w:pPr>
            <w:r w:rsidRPr="0030653E">
              <w:rPr>
                <w:b/>
                <w:color w:val="1D212D"/>
                <w:sz w:val="14"/>
                <w:szCs w:val="14"/>
              </w:rPr>
              <w:t>First Name</w:t>
            </w:r>
          </w:p>
        </w:tc>
        <w:tc>
          <w:tcPr>
            <w:tcW w:w="448" w:type="dxa"/>
            <w:gridSpan w:val="2"/>
            <w:tcBorders>
              <w:top w:val="single" w:sz="4" w:space="0" w:color="auto"/>
              <w:left w:val="single" w:sz="4" w:space="0" w:color="1D212D"/>
              <w:bottom w:val="single" w:sz="4" w:space="0" w:color="1D212D"/>
              <w:right w:val="nil"/>
            </w:tcBorders>
          </w:tcPr>
          <w:p w14:paraId="3339AB6A" w14:textId="77777777" w:rsidR="00FD1FEA" w:rsidRPr="0030653E" w:rsidRDefault="00FD1FEA" w:rsidP="000F715E">
            <w:pPr>
              <w:rPr>
                <w:sz w:val="14"/>
                <w:szCs w:val="14"/>
              </w:rPr>
            </w:pPr>
          </w:p>
        </w:tc>
        <w:tc>
          <w:tcPr>
            <w:tcW w:w="270" w:type="dxa"/>
            <w:gridSpan w:val="2"/>
            <w:tcBorders>
              <w:top w:val="single" w:sz="4" w:space="0" w:color="auto"/>
              <w:left w:val="nil"/>
              <w:bottom w:val="single" w:sz="4" w:space="0" w:color="1D212D"/>
              <w:right w:val="nil"/>
            </w:tcBorders>
          </w:tcPr>
          <w:p w14:paraId="4671DF65" w14:textId="77777777" w:rsidR="00FD1FEA" w:rsidRPr="0030653E" w:rsidRDefault="00FD1FEA" w:rsidP="000F715E">
            <w:pPr>
              <w:rPr>
                <w:sz w:val="14"/>
                <w:szCs w:val="14"/>
              </w:rPr>
            </w:pPr>
          </w:p>
        </w:tc>
        <w:tc>
          <w:tcPr>
            <w:tcW w:w="222" w:type="dxa"/>
            <w:gridSpan w:val="3"/>
            <w:tcBorders>
              <w:top w:val="single" w:sz="4" w:space="0" w:color="auto"/>
              <w:left w:val="nil"/>
              <w:bottom w:val="single" w:sz="4" w:space="0" w:color="1D212D"/>
              <w:right w:val="nil"/>
            </w:tcBorders>
          </w:tcPr>
          <w:p w14:paraId="1993F006" w14:textId="77777777" w:rsidR="00FD1FEA" w:rsidRPr="0030653E" w:rsidRDefault="00FD1FEA" w:rsidP="000F715E">
            <w:pPr>
              <w:rPr>
                <w:sz w:val="14"/>
                <w:szCs w:val="14"/>
              </w:rPr>
            </w:pPr>
          </w:p>
        </w:tc>
        <w:tc>
          <w:tcPr>
            <w:tcW w:w="322" w:type="dxa"/>
            <w:tcBorders>
              <w:top w:val="single" w:sz="4" w:space="0" w:color="auto"/>
              <w:left w:val="nil"/>
              <w:bottom w:val="single" w:sz="4" w:space="0" w:color="1D212D"/>
              <w:right w:val="nil"/>
            </w:tcBorders>
          </w:tcPr>
          <w:p w14:paraId="5B6BD0D9" w14:textId="77777777" w:rsidR="00FD1FEA" w:rsidRPr="0030653E" w:rsidRDefault="00FD1FEA" w:rsidP="000F715E">
            <w:pPr>
              <w:rPr>
                <w:sz w:val="14"/>
                <w:szCs w:val="14"/>
              </w:rPr>
            </w:pPr>
          </w:p>
        </w:tc>
        <w:tc>
          <w:tcPr>
            <w:tcW w:w="1858" w:type="dxa"/>
            <w:gridSpan w:val="5"/>
            <w:tcBorders>
              <w:top w:val="single" w:sz="4" w:space="0" w:color="auto"/>
              <w:left w:val="nil"/>
              <w:bottom w:val="single" w:sz="4" w:space="0" w:color="1D212D"/>
              <w:right w:val="single" w:sz="4" w:space="0" w:color="1D212D"/>
            </w:tcBorders>
          </w:tcPr>
          <w:p w14:paraId="5237F749" w14:textId="77777777" w:rsidR="00FD1FEA" w:rsidRPr="0030653E" w:rsidRDefault="00FD1FEA" w:rsidP="000F715E">
            <w:pPr>
              <w:rPr>
                <w:sz w:val="14"/>
                <w:szCs w:val="14"/>
              </w:rPr>
            </w:pPr>
          </w:p>
        </w:tc>
      </w:tr>
      <w:tr w:rsidR="00FD1FEA" w:rsidRPr="0030653E" w14:paraId="1420396D" w14:textId="77777777" w:rsidTr="004B1BBA">
        <w:trPr>
          <w:gridAfter w:val="6"/>
          <w:wAfter w:w="2577" w:type="dxa"/>
          <w:trHeight w:val="300"/>
        </w:trPr>
        <w:tc>
          <w:tcPr>
            <w:tcW w:w="1090" w:type="dxa"/>
            <w:gridSpan w:val="3"/>
            <w:tcBorders>
              <w:top w:val="single" w:sz="4" w:space="0" w:color="auto"/>
              <w:left w:val="single" w:sz="4" w:space="0" w:color="1D212D"/>
              <w:bottom w:val="single" w:sz="4" w:space="0" w:color="1D212D"/>
              <w:right w:val="single" w:sz="4" w:space="0" w:color="1D212D"/>
            </w:tcBorders>
          </w:tcPr>
          <w:p w14:paraId="26E97F59" w14:textId="77777777" w:rsidR="00FD1FEA" w:rsidRPr="0030653E" w:rsidRDefault="00FD1FEA" w:rsidP="000F715E">
            <w:pPr>
              <w:rPr>
                <w:sz w:val="14"/>
                <w:szCs w:val="14"/>
              </w:rPr>
            </w:pPr>
            <w:r w:rsidRPr="0030653E">
              <w:rPr>
                <w:b/>
                <w:color w:val="1D212D"/>
                <w:sz w:val="14"/>
                <w:szCs w:val="14"/>
              </w:rPr>
              <w:t>Surname</w:t>
            </w:r>
          </w:p>
        </w:tc>
        <w:tc>
          <w:tcPr>
            <w:tcW w:w="448" w:type="dxa"/>
            <w:gridSpan w:val="2"/>
            <w:tcBorders>
              <w:top w:val="single" w:sz="4" w:space="0" w:color="auto"/>
              <w:left w:val="single" w:sz="4" w:space="0" w:color="1D212D"/>
              <w:bottom w:val="single" w:sz="4" w:space="0" w:color="1D212D"/>
              <w:right w:val="nil"/>
            </w:tcBorders>
          </w:tcPr>
          <w:p w14:paraId="66C74C47" w14:textId="77777777" w:rsidR="00FD1FEA" w:rsidRPr="0030653E" w:rsidRDefault="00FD1FEA" w:rsidP="000F715E">
            <w:pPr>
              <w:rPr>
                <w:sz w:val="14"/>
                <w:szCs w:val="14"/>
              </w:rPr>
            </w:pPr>
          </w:p>
        </w:tc>
        <w:tc>
          <w:tcPr>
            <w:tcW w:w="270" w:type="dxa"/>
            <w:gridSpan w:val="2"/>
            <w:tcBorders>
              <w:top w:val="single" w:sz="4" w:space="0" w:color="auto"/>
              <w:left w:val="nil"/>
              <w:bottom w:val="single" w:sz="4" w:space="0" w:color="1D212D"/>
              <w:right w:val="nil"/>
            </w:tcBorders>
          </w:tcPr>
          <w:p w14:paraId="06C61C8F" w14:textId="77777777" w:rsidR="00FD1FEA" w:rsidRPr="0030653E" w:rsidRDefault="00FD1FEA" w:rsidP="000F715E">
            <w:pPr>
              <w:rPr>
                <w:sz w:val="14"/>
                <w:szCs w:val="14"/>
              </w:rPr>
            </w:pPr>
          </w:p>
        </w:tc>
        <w:tc>
          <w:tcPr>
            <w:tcW w:w="222" w:type="dxa"/>
            <w:gridSpan w:val="3"/>
            <w:tcBorders>
              <w:top w:val="single" w:sz="4" w:space="0" w:color="auto"/>
              <w:left w:val="nil"/>
              <w:bottom w:val="single" w:sz="4" w:space="0" w:color="1D212D"/>
              <w:right w:val="nil"/>
            </w:tcBorders>
          </w:tcPr>
          <w:p w14:paraId="7942487A" w14:textId="77777777" w:rsidR="00FD1FEA" w:rsidRPr="0030653E" w:rsidRDefault="00FD1FEA" w:rsidP="000F715E">
            <w:pPr>
              <w:rPr>
                <w:sz w:val="14"/>
                <w:szCs w:val="14"/>
              </w:rPr>
            </w:pPr>
          </w:p>
        </w:tc>
        <w:tc>
          <w:tcPr>
            <w:tcW w:w="322" w:type="dxa"/>
            <w:tcBorders>
              <w:top w:val="single" w:sz="4" w:space="0" w:color="auto"/>
              <w:left w:val="nil"/>
              <w:bottom w:val="single" w:sz="4" w:space="0" w:color="1D212D"/>
              <w:right w:val="nil"/>
            </w:tcBorders>
          </w:tcPr>
          <w:p w14:paraId="7EE368CD" w14:textId="77777777" w:rsidR="00FD1FEA" w:rsidRPr="0030653E" w:rsidRDefault="00FD1FEA" w:rsidP="000F715E">
            <w:pPr>
              <w:rPr>
                <w:sz w:val="14"/>
                <w:szCs w:val="14"/>
              </w:rPr>
            </w:pPr>
          </w:p>
        </w:tc>
        <w:tc>
          <w:tcPr>
            <w:tcW w:w="1858" w:type="dxa"/>
            <w:gridSpan w:val="5"/>
            <w:tcBorders>
              <w:top w:val="single" w:sz="4" w:space="0" w:color="auto"/>
              <w:left w:val="nil"/>
              <w:bottom w:val="single" w:sz="4" w:space="0" w:color="1D212D"/>
              <w:right w:val="single" w:sz="4" w:space="0" w:color="1D212D"/>
            </w:tcBorders>
          </w:tcPr>
          <w:p w14:paraId="753883AB" w14:textId="77777777" w:rsidR="00FD1FEA" w:rsidRPr="0030653E" w:rsidRDefault="00FD1FEA" w:rsidP="000F715E">
            <w:pPr>
              <w:rPr>
                <w:sz w:val="14"/>
                <w:szCs w:val="14"/>
              </w:rPr>
            </w:pPr>
          </w:p>
        </w:tc>
      </w:tr>
      <w:tr w:rsidR="00FD1FEA" w:rsidRPr="0030653E" w14:paraId="030F66F7" w14:textId="77777777" w:rsidTr="004B1BBA">
        <w:trPr>
          <w:gridAfter w:val="6"/>
          <w:wAfter w:w="2577" w:type="dxa"/>
          <w:trHeight w:val="300"/>
        </w:trPr>
        <w:tc>
          <w:tcPr>
            <w:tcW w:w="1090" w:type="dxa"/>
            <w:gridSpan w:val="3"/>
            <w:tcBorders>
              <w:top w:val="single" w:sz="4" w:space="0" w:color="1D212D"/>
              <w:left w:val="single" w:sz="4" w:space="0" w:color="1D212D"/>
              <w:bottom w:val="single" w:sz="4" w:space="0" w:color="1D212D"/>
              <w:right w:val="single" w:sz="4" w:space="0" w:color="1D212D"/>
            </w:tcBorders>
          </w:tcPr>
          <w:p w14:paraId="3347B947" w14:textId="77777777" w:rsidR="00FD1FEA" w:rsidRPr="0030653E" w:rsidRDefault="00FD1FEA" w:rsidP="000F715E">
            <w:pPr>
              <w:rPr>
                <w:sz w:val="14"/>
                <w:szCs w:val="14"/>
              </w:rPr>
            </w:pPr>
            <w:r w:rsidRPr="0030653E">
              <w:rPr>
                <w:b/>
                <w:color w:val="1D212D"/>
                <w:sz w:val="14"/>
                <w:szCs w:val="14"/>
              </w:rPr>
              <w:t>Contact Number</w:t>
            </w:r>
          </w:p>
        </w:tc>
        <w:tc>
          <w:tcPr>
            <w:tcW w:w="448" w:type="dxa"/>
            <w:gridSpan w:val="2"/>
            <w:tcBorders>
              <w:top w:val="single" w:sz="4" w:space="0" w:color="1D212D"/>
              <w:left w:val="single" w:sz="4" w:space="0" w:color="1D212D"/>
              <w:bottom w:val="single" w:sz="4" w:space="0" w:color="1D212D"/>
              <w:right w:val="nil"/>
            </w:tcBorders>
          </w:tcPr>
          <w:p w14:paraId="619BB8D9" w14:textId="77777777" w:rsidR="00FD1FEA" w:rsidRPr="0030653E" w:rsidRDefault="00FD1FEA" w:rsidP="000F715E">
            <w:pPr>
              <w:rPr>
                <w:sz w:val="14"/>
                <w:szCs w:val="14"/>
              </w:rPr>
            </w:pPr>
          </w:p>
        </w:tc>
        <w:tc>
          <w:tcPr>
            <w:tcW w:w="270" w:type="dxa"/>
            <w:gridSpan w:val="2"/>
            <w:tcBorders>
              <w:top w:val="single" w:sz="4" w:space="0" w:color="1D212D"/>
              <w:left w:val="nil"/>
              <w:bottom w:val="single" w:sz="4" w:space="0" w:color="1D212D"/>
              <w:right w:val="nil"/>
            </w:tcBorders>
          </w:tcPr>
          <w:p w14:paraId="2E0F57CA" w14:textId="77777777" w:rsidR="00FD1FEA" w:rsidRPr="0030653E" w:rsidRDefault="00FD1FEA" w:rsidP="000F715E">
            <w:pPr>
              <w:rPr>
                <w:sz w:val="14"/>
                <w:szCs w:val="14"/>
              </w:rPr>
            </w:pPr>
          </w:p>
        </w:tc>
        <w:tc>
          <w:tcPr>
            <w:tcW w:w="222" w:type="dxa"/>
            <w:gridSpan w:val="3"/>
            <w:tcBorders>
              <w:top w:val="single" w:sz="4" w:space="0" w:color="1D212D"/>
              <w:left w:val="nil"/>
              <w:bottom w:val="single" w:sz="4" w:space="0" w:color="1D212D"/>
              <w:right w:val="nil"/>
            </w:tcBorders>
          </w:tcPr>
          <w:p w14:paraId="1DA7BCFF" w14:textId="77777777" w:rsidR="00FD1FEA" w:rsidRPr="0030653E" w:rsidRDefault="00FD1FEA" w:rsidP="000F715E">
            <w:pPr>
              <w:rPr>
                <w:sz w:val="14"/>
                <w:szCs w:val="14"/>
              </w:rPr>
            </w:pPr>
          </w:p>
        </w:tc>
        <w:tc>
          <w:tcPr>
            <w:tcW w:w="322" w:type="dxa"/>
            <w:tcBorders>
              <w:top w:val="single" w:sz="4" w:space="0" w:color="1D212D"/>
              <w:left w:val="nil"/>
              <w:bottom w:val="single" w:sz="4" w:space="0" w:color="1D212D"/>
              <w:right w:val="single" w:sz="4" w:space="0" w:color="1D212D"/>
            </w:tcBorders>
          </w:tcPr>
          <w:p w14:paraId="470A4998" w14:textId="77777777" w:rsidR="00FD1FEA" w:rsidRPr="0030653E" w:rsidRDefault="00FD1FEA" w:rsidP="000F715E">
            <w:pPr>
              <w:rPr>
                <w:sz w:val="14"/>
                <w:szCs w:val="14"/>
              </w:rPr>
            </w:pPr>
          </w:p>
        </w:tc>
        <w:tc>
          <w:tcPr>
            <w:tcW w:w="701" w:type="dxa"/>
            <w:tcBorders>
              <w:top w:val="single" w:sz="4" w:space="0" w:color="1D212D"/>
              <w:left w:val="single" w:sz="4" w:space="0" w:color="1D212D"/>
              <w:bottom w:val="single" w:sz="4" w:space="0" w:color="1D212D"/>
              <w:right w:val="single" w:sz="4" w:space="0" w:color="1D212D"/>
            </w:tcBorders>
          </w:tcPr>
          <w:p w14:paraId="70B62694" w14:textId="77777777" w:rsidR="00FD1FEA" w:rsidRPr="0030653E" w:rsidRDefault="00FD1FEA" w:rsidP="000F715E">
            <w:pPr>
              <w:jc w:val="both"/>
              <w:rPr>
                <w:sz w:val="14"/>
                <w:szCs w:val="14"/>
              </w:rPr>
            </w:pPr>
            <w:r w:rsidRPr="0030653E">
              <w:rPr>
                <w:b/>
                <w:color w:val="1D212D"/>
                <w:sz w:val="14"/>
                <w:szCs w:val="14"/>
              </w:rPr>
              <w:t>ID Number</w:t>
            </w:r>
          </w:p>
        </w:tc>
        <w:tc>
          <w:tcPr>
            <w:tcW w:w="1157" w:type="dxa"/>
            <w:gridSpan w:val="4"/>
            <w:tcBorders>
              <w:top w:val="single" w:sz="4" w:space="0" w:color="1D212D"/>
              <w:left w:val="single" w:sz="4" w:space="0" w:color="1D212D"/>
              <w:bottom w:val="single" w:sz="4" w:space="0" w:color="1D212D"/>
              <w:right w:val="single" w:sz="4" w:space="0" w:color="1D212D"/>
            </w:tcBorders>
          </w:tcPr>
          <w:p w14:paraId="16F2FE38" w14:textId="77777777" w:rsidR="00FD1FEA" w:rsidRPr="0030653E" w:rsidRDefault="00FD1FEA" w:rsidP="000F715E">
            <w:pPr>
              <w:rPr>
                <w:sz w:val="14"/>
                <w:szCs w:val="14"/>
              </w:rPr>
            </w:pPr>
          </w:p>
        </w:tc>
      </w:tr>
      <w:tr w:rsidR="00FD1FEA" w:rsidRPr="0030653E" w14:paraId="39DD1103" w14:textId="77777777" w:rsidTr="004B1BBA">
        <w:trPr>
          <w:gridAfter w:val="6"/>
          <w:wAfter w:w="2577" w:type="dxa"/>
          <w:trHeight w:val="300"/>
        </w:trPr>
        <w:tc>
          <w:tcPr>
            <w:tcW w:w="1090" w:type="dxa"/>
            <w:gridSpan w:val="3"/>
            <w:tcBorders>
              <w:top w:val="single" w:sz="4" w:space="0" w:color="1D212D"/>
              <w:left w:val="single" w:sz="4" w:space="0" w:color="1D212D"/>
              <w:bottom w:val="single" w:sz="4" w:space="0" w:color="1D212D"/>
              <w:right w:val="single" w:sz="4" w:space="0" w:color="1D212D"/>
            </w:tcBorders>
          </w:tcPr>
          <w:p w14:paraId="00EDC330" w14:textId="77777777" w:rsidR="00FD1FEA" w:rsidRPr="0030653E" w:rsidRDefault="00FD1FEA" w:rsidP="000F715E">
            <w:pPr>
              <w:rPr>
                <w:sz w:val="14"/>
                <w:szCs w:val="14"/>
              </w:rPr>
            </w:pPr>
            <w:r w:rsidRPr="0030653E">
              <w:rPr>
                <w:b/>
                <w:color w:val="1D212D"/>
                <w:sz w:val="14"/>
                <w:szCs w:val="14"/>
              </w:rPr>
              <w:t>Club Name</w:t>
            </w:r>
          </w:p>
        </w:tc>
        <w:tc>
          <w:tcPr>
            <w:tcW w:w="448" w:type="dxa"/>
            <w:gridSpan w:val="2"/>
            <w:tcBorders>
              <w:top w:val="single" w:sz="4" w:space="0" w:color="1D212D"/>
              <w:left w:val="single" w:sz="4" w:space="0" w:color="1D212D"/>
              <w:bottom w:val="single" w:sz="4" w:space="0" w:color="1D212D"/>
              <w:right w:val="nil"/>
            </w:tcBorders>
          </w:tcPr>
          <w:p w14:paraId="3C65B76C" w14:textId="77777777" w:rsidR="00FD1FEA" w:rsidRPr="0030653E" w:rsidRDefault="00FD1FEA" w:rsidP="000F715E">
            <w:pPr>
              <w:rPr>
                <w:sz w:val="14"/>
                <w:szCs w:val="14"/>
              </w:rPr>
            </w:pPr>
          </w:p>
        </w:tc>
        <w:tc>
          <w:tcPr>
            <w:tcW w:w="270" w:type="dxa"/>
            <w:gridSpan w:val="2"/>
            <w:tcBorders>
              <w:top w:val="single" w:sz="4" w:space="0" w:color="1D212D"/>
              <w:left w:val="nil"/>
              <w:bottom w:val="single" w:sz="4" w:space="0" w:color="1D212D"/>
              <w:right w:val="nil"/>
            </w:tcBorders>
          </w:tcPr>
          <w:p w14:paraId="253A7070" w14:textId="77777777" w:rsidR="00FD1FEA" w:rsidRPr="0030653E" w:rsidRDefault="00FD1FEA" w:rsidP="000F715E">
            <w:pPr>
              <w:rPr>
                <w:sz w:val="14"/>
                <w:szCs w:val="14"/>
              </w:rPr>
            </w:pPr>
          </w:p>
        </w:tc>
        <w:tc>
          <w:tcPr>
            <w:tcW w:w="222" w:type="dxa"/>
            <w:gridSpan w:val="3"/>
            <w:tcBorders>
              <w:top w:val="single" w:sz="4" w:space="0" w:color="1D212D"/>
              <w:left w:val="nil"/>
              <w:bottom w:val="single" w:sz="4" w:space="0" w:color="1D212D"/>
              <w:right w:val="nil"/>
            </w:tcBorders>
          </w:tcPr>
          <w:p w14:paraId="4DF846FD" w14:textId="77777777" w:rsidR="00FD1FEA" w:rsidRPr="0030653E" w:rsidRDefault="00FD1FEA" w:rsidP="000F715E">
            <w:pPr>
              <w:rPr>
                <w:sz w:val="14"/>
                <w:szCs w:val="14"/>
              </w:rPr>
            </w:pPr>
          </w:p>
        </w:tc>
        <w:tc>
          <w:tcPr>
            <w:tcW w:w="322" w:type="dxa"/>
            <w:tcBorders>
              <w:top w:val="single" w:sz="4" w:space="0" w:color="1D212D"/>
              <w:left w:val="nil"/>
              <w:bottom w:val="single" w:sz="4" w:space="0" w:color="1D212D"/>
              <w:right w:val="nil"/>
            </w:tcBorders>
          </w:tcPr>
          <w:p w14:paraId="48C82AA1" w14:textId="77777777" w:rsidR="00FD1FEA" w:rsidRPr="0030653E" w:rsidRDefault="00FD1FEA" w:rsidP="000F715E">
            <w:pPr>
              <w:rPr>
                <w:sz w:val="14"/>
                <w:szCs w:val="14"/>
              </w:rPr>
            </w:pPr>
          </w:p>
        </w:tc>
        <w:tc>
          <w:tcPr>
            <w:tcW w:w="1858" w:type="dxa"/>
            <w:gridSpan w:val="5"/>
            <w:tcBorders>
              <w:top w:val="single" w:sz="4" w:space="0" w:color="1D212D"/>
              <w:left w:val="nil"/>
              <w:bottom w:val="single" w:sz="4" w:space="0" w:color="1D212D"/>
              <w:right w:val="single" w:sz="4" w:space="0" w:color="1D212D"/>
            </w:tcBorders>
          </w:tcPr>
          <w:p w14:paraId="421850B5" w14:textId="77777777" w:rsidR="00FD1FEA" w:rsidRPr="0030653E" w:rsidRDefault="00FD1FEA" w:rsidP="000F715E">
            <w:pPr>
              <w:rPr>
                <w:sz w:val="14"/>
                <w:szCs w:val="14"/>
              </w:rPr>
            </w:pPr>
          </w:p>
        </w:tc>
      </w:tr>
      <w:tr w:rsidR="00FD1FEA" w:rsidRPr="0030653E" w14:paraId="56A4920B" w14:textId="77777777" w:rsidTr="004B1BBA">
        <w:trPr>
          <w:gridAfter w:val="6"/>
          <w:wAfter w:w="2577" w:type="dxa"/>
          <w:trHeight w:val="300"/>
        </w:trPr>
        <w:tc>
          <w:tcPr>
            <w:tcW w:w="1090" w:type="dxa"/>
            <w:gridSpan w:val="3"/>
            <w:tcBorders>
              <w:top w:val="single" w:sz="4" w:space="0" w:color="1D212D"/>
              <w:left w:val="single" w:sz="4" w:space="0" w:color="1D212D"/>
              <w:bottom w:val="single" w:sz="4" w:space="0" w:color="1D212D"/>
              <w:right w:val="single" w:sz="4" w:space="0" w:color="1D212D"/>
            </w:tcBorders>
          </w:tcPr>
          <w:p w14:paraId="70E27116" w14:textId="77777777" w:rsidR="00FD1FEA" w:rsidRPr="0030653E" w:rsidRDefault="00FD1FEA" w:rsidP="000F715E">
            <w:pPr>
              <w:jc w:val="both"/>
              <w:rPr>
                <w:sz w:val="14"/>
                <w:szCs w:val="14"/>
              </w:rPr>
            </w:pPr>
            <w:r w:rsidRPr="0030653E">
              <w:rPr>
                <w:b/>
                <w:color w:val="1D212D"/>
                <w:sz w:val="14"/>
                <w:szCs w:val="14"/>
              </w:rPr>
              <w:t>2026 Licence Number</w:t>
            </w:r>
          </w:p>
        </w:tc>
        <w:tc>
          <w:tcPr>
            <w:tcW w:w="448" w:type="dxa"/>
            <w:gridSpan w:val="2"/>
            <w:tcBorders>
              <w:top w:val="single" w:sz="4" w:space="0" w:color="1D212D"/>
              <w:left w:val="single" w:sz="4" w:space="0" w:color="1D212D"/>
              <w:bottom w:val="single" w:sz="4" w:space="0" w:color="1D212D"/>
              <w:right w:val="nil"/>
            </w:tcBorders>
          </w:tcPr>
          <w:p w14:paraId="3A194065" w14:textId="77777777" w:rsidR="00FD1FEA" w:rsidRPr="0030653E" w:rsidRDefault="00FD1FEA" w:rsidP="000F715E">
            <w:pPr>
              <w:rPr>
                <w:sz w:val="14"/>
                <w:szCs w:val="14"/>
              </w:rPr>
            </w:pPr>
          </w:p>
        </w:tc>
        <w:tc>
          <w:tcPr>
            <w:tcW w:w="270" w:type="dxa"/>
            <w:gridSpan w:val="2"/>
            <w:tcBorders>
              <w:top w:val="single" w:sz="4" w:space="0" w:color="1D212D"/>
              <w:left w:val="nil"/>
              <w:bottom w:val="single" w:sz="4" w:space="0" w:color="1D212D"/>
              <w:right w:val="nil"/>
            </w:tcBorders>
          </w:tcPr>
          <w:p w14:paraId="75C82FA4" w14:textId="77777777" w:rsidR="00FD1FEA" w:rsidRPr="0030653E" w:rsidRDefault="00FD1FEA" w:rsidP="000F715E">
            <w:pPr>
              <w:rPr>
                <w:sz w:val="14"/>
                <w:szCs w:val="14"/>
              </w:rPr>
            </w:pPr>
          </w:p>
        </w:tc>
        <w:tc>
          <w:tcPr>
            <w:tcW w:w="222" w:type="dxa"/>
            <w:gridSpan w:val="3"/>
            <w:tcBorders>
              <w:top w:val="single" w:sz="4" w:space="0" w:color="1D212D"/>
              <w:left w:val="nil"/>
              <w:bottom w:val="single" w:sz="4" w:space="0" w:color="1D212D"/>
              <w:right w:val="nil"/>
            </w:tcBorders>
          </w:tcPr>
          <w:p w14:paraId="1BD89553" w14:textId="77777777" w:rsidR="00FD1FEA" w:rsidRPr="0030653E" w:rsidRDefault="00FD1FEA" w:rsidP="000F715E">
            <w:pPr>
              <w:rPr>
                <w:sz w:val="14"/>
                <w:szCs w:val="14"/>
              </w:rPr>
            </w:pPr>
          </w:p>
        </w:tc>
        <w:tc>
          <w:tcPr>
            <w:tcW w:w="322" w:type="dxa"/>
            <w:tcBorders>
              <w:top w:val="single" w:sz="4" w:space="0" w:color="1D212D"/>
              <w:left w:val="nil"/>
              <w:bottom w:val="single" w:sz="4" w:space="0" w:color="1D212D"/>
              <w:right w:val="nil"/>
            </w:tcBorders>
          </w:tcPr>
          <w:p w14:paraId="5EE5569C" w14:textId="77777777" w:rsidR="00FD1FEA" w:rsidRPr="0030653E" w:rsidRDefault="00FD1FEA" w:rsidP="000F715E">
            <w:pPr>
              <w:rPr>
                <w:sz w:val="14"/>
                <w:szCs w:val="14"/>
              </w:rPr>
            </w:pPr>
          </w:p>
        </w:tc>
        <w:tc>
          <w:tcPr>
            <w:tcW w:w="1858" w:type="dxa"/>
            <w:gridSpan w:val="5"/>
            <w:tcBorders>
              <w:top w:val="single" w:sz="4" w:space="0" w:color="1D212D"/>
              <w:left w:val="nil"/>
              <w:bottom w:val="single" w:sz="4" w:space="0" w:color="1D212D"/>
              <w:right w:val="single" w:sz="4" w:space="0" w:color="1D212D"/>
            </w:tcBorders>
          </w:tcPr>
          <w:p w14:paraId="1F388720" w14:textId="77777777" w:rsidR="00FD1FEA" w:rsidRPr="0030653E" w:rsidRDefault="00FD1FEA" w:rsidP="000F715E">
            <w:pPr>
              <w:rPr>
                <w:sz w:val="14"/>
                <w:szCs w:val="14"/>
              </w:rPr>
            </w:pPr>
          </w:p>
        </w:tc>
      </w:tr>
      <w:tr w:rsidR="00FD1FEA" w:rsidRPr="0030653E" w14:paraId="3455E62A" w14:textId="77777777" w:rsidTr="004B1BBA">
        <w:trPr>
          <w:gridAfter w:val="6"/>
          <w:wAfter w:w="2577" w:type="dxa"/>
          <w:trHeight w:val="300"/>
        </w:trPr>
        <w:tc>
          <w:tcPr>
            <w:tcW w:w="1090" w:type="dxa"/>
            <w:gridSpan w:val="3"/>
            <w:tcBorders>
              <w:top w:val="single" w:sz="4" w:space="0" w:color="1D212D"/>
              <w:left w:val="single" w:sz="4" w:space="0" w:color="1D212D"/>
              <w:bottom w:val="single" w:sz="4" w:space="0" w:color="1D212D"/>
              <w:right w:val="single" w:sz="4" w:space="0" w:color="1D212D"/>
            </w:tcBorders>
          </w:tcPr>
          <w:p w14:paraId="02838B6A" w14:textId="77777777" w:rsidR="00FD1FEA" w:rsidRPr="0030653E" w:rsidRDefault="00FD1FEA" w:rsidP="000F715E">
            <w:pPr>
              <w:rPr>
                <w:sz w:val="14"/>
                <w:szCs w:val="14"/>
              </w:rPr>
            </w:pPr>
            <w:r w:rsidRPr="0030653E">
              <w:rPr>
                <w:b/>
                <w:color w:val="1D212D"/>
                <w:sz w:val="14"/>
                <w:szCs w:val="14"/>
              </w:rPr>
              <w:t>Date of Birth</w:t>
            </w:r>
          </w:p>
        </w:tc>
        <w:tc>
          <w:tcPr>
            <w:tcW w:w="232" w:type="dxa"/>
            <w:tcBorders>
              <w:top w:val="single" w:sz="4" w:space="0" w:color="1D212D"/>
              <w:left w:val="single" w:sz="4" w:space="0" w:color="1D212D"/>
              <w:bottom w:val="single" w:sz="4" w:space="0" w:color="1D212D"/>
              <w:right w:val="single" w:sz="4" w:space="0" w:color="1D212D"/>
            </w:tcBorders>
          </w:tcPr>
          <w:p w14:paraId="0B8805B4" w14:textId="77777777" w:rsidR="00FD1FEA" w:rsidRPr="0030653E" w:rsidRDefault="00FD1FEA" w:rsidP="000F715E">
            <w:pPr>
              <w:rPr>
                <w:sz w:val="14"/>
                <w:szCs w:val="14"/>
              </w:rPr>
            </w:pPr>
            <w:r w:rsidRPr="0030653E">
              <w:rPr>
                <w:b/>
                <w:color w:val="B4B0BB"/>
                <w:sz w:val="14"/>
                <w:szCs w:val="14"/>
              </w:rPr>
              <w:t>d</w:t>
            </w:r>
          </w:p>
        </w:tc>
        <w:tc>
          <w:tcPr>
            <w:tcW w:w="216" w:type="dxa"/>
            <w:tcBorders>
              <w:top w:val="single" w:sz="4" w:space="0" w:color="1D212D"/>
              <w:left w:val="single" w:sz="4" w:space="0" w:color="1D212D"/>
              <w:bottom w:val="single" w:sz="4" w:space="0" w:color="1D212D"/>
              <w:right w:val="single" w:sz="4" w:space="0" w:color="1D212D"/>
            </w:tcBorders>
          </w:tcPr>
          <w:p w14:paraId="7C4F739A" w14:textId="77777777" w:rsidR="00FD1FEA" w:rsidRPr="0030653E" w:rsidRDefault="00FD1FEA" w:rsidP="000F715E">
            <w:pPr>
              <w:rPr>
                <w:sz w:val="14"/>
                <w:szCs w:val="14"/>
              </w:rPr>
            </w:pPr>
            <w:r w:rsidRPr="0030653E">
              <w:rPr>
                <w:b/>
                <w:color w:val="B4B0BB"/>
                <w:sz w:val="14"/>
                <w:szCs w:val="14"/>
              </w:rPr>
              <w:t>d</w:t>
            </w:r>
          </w:p>
        </w:tc>
        <w:tc>
          <w:tcPr>
            <w:tcW w:w="270" w:type="dxa"/>
            <w:gridSpan w:val="2"/>
            <w:tcBorders>
              <w:top w:val="single" w:sz="4" w:space="0" w:color="1D212D"/>
              <w:left w:val="single" w:sz="4" w:space="0" w:color="1D212D"/>
              <w:bottom w:val="single" w:sz="4" w:space="0" w:color="1D212D"/>
              <w:right w:val="single" w:sz="4" w:space="0" w:color="1D212D"/>
            </w:tcBorders>
          </w:tcPr>
          <w:p w14:paraId="0F12C809" w14:textId="77777777" w:rsidR="00FD1FEA" w:rsidRPr="0030653E" w:rsidRDefault="00FD1FEA" w:rsidP="000F715E">
            <w:pPr>
              <w:rPr>
                <w:sz w:val="14"/>
                <w:szCs w:val="14"/>
              </w:rPr>
            </w:pPr>
            <w:r w:rsidRPr="0030653E">
              <w:rPr>
                <w:b/>
                <w:color w:val="B4B0BB"/>
                <w:sz w:val="14"/>
                <w:szCs w:val="14"/>
              </w:rPr>
              <w:t>m</w:t>
            </w:r>
          </w:p>
        </w:tc>
        <w:tc>
          <w:tcPr>
            <w:tcW w:w="222" w:type="dxa"/>
            <w:gridSpan w:val="3"/>
            <w:tcBorders>
              <w:top w:val="single" w:sz="4" w:space="0" w:color="1D212D"/>
              <w:left w:val="single" w:sz="4" w:space="0" w:color="1D212D"/>
              <w:bottom w:val="single" w:sz="4" w:space="0" w:color="1D212D"/>
              <w:right w:val="single" w:sz="4" w:space="0" w:color="1D212D"/>
            </w:tcBorders>
          </w:tcPr>
          <w:p w14:paraId="5E90B797" w14:textId="77777777" w:rsidR="00FD1FEA" w:rsidRPr="0030653E" w:rsidRDefault="00FD1FEA" w:rsidP="000F715E">
            <w:pPr>
              <w:rPr>
                <w:sz w:val="14"/>
                <w:szCs w:val="14"/>
              </w:rPr>
            </w:pPr>
            <w:r w:rsidRPr="0030653E">
              <w:rPr>
                <w:b/>
                <w:color w:val="B4B0BB"/>
                <w:sz w:val="14"/>
                <w:szCs w:val="14"/>
              </w:rPr>
              <w:t>m</w:t>
            </w:r>
          </w:p>
        </w:tc>
        <w:tc>
          <w:tcPr>
            <w:tcW w:w="322" w:type="dxa"/>
            <w:tcBorders>
              <w:top w:val="single" w:sz="4" w:space="0" w:color="1D212D"/>
              <w:left w:val="single" w:sz="4" w:space="0" w:color="1D212D"/>
              <w:bottom w:val="single" w:sz="4" w:space="0" w:color="1D212D"/>
              <w:right w:val="nil"/>
            </w:tcBorders>
          </w:tcPr>
          <w:p w14:paraId="70E01024" w14:textId="77777777" w:rsidR="00FD1FEA" w:rsidRPr="0030653E" w:rsidRDefault="00FD1FEA" w:rsidP="000F715E">
            <w:pPr>
              <w:rPr>
                <w:sz w:val="14"/>
                <w:szCs w:val="14"/>
              </w:rPr>
            </w:pPr>
            <w:r w:rsidRPr="0030653E">
              <w:rPr>
                <w:b/>
                <w:color w:val="B4B0BB"/>
                <w:sz w:val="14"/>
                <w:szCs w:val="14"/>
              </w:rPr>
              <w:t>yyyy</w:t>
            </w:r>
          </w:p>
        </w:tc>
        <w:tc>
          <w:tcPr>
            <w:tcW w:w="701" w:type="dxa"/>
            <w:tcBorders>
              <w:top w:val="single" w:sz="4" w:space="0" w:color="1D212D"/>
              <w:left w:val="nil"/>
              <w:bottom w:val="single" w:sz="4" w:space="0" w:color="1D212D"/>
              <w:right w:val="single" w:sz="4" w:space="0" w:color="1D212D"/>
            </w:tcBorders>
          </w:tcPr>
          <w:p w14:paraId="5ED831AF" w14:textId="77777777" w:rsidR="00FD1FEA" w:rsidRPr="0030653E" w:rsidRDefault="00FD1FEA" w:rsidP="000F715E">
            <w:pPr>
              <w:rPr>
                <w:sz w:val="14"/>
                <w:szCs w:val="14"/>
              </w:rPr>
            </w:pPr>
          </w:p>
        </w:tc>
        <w:tc>
          <w:tcPr>
            <w:tcW w:w="677" w:type="dxa"/>
            <w:gridSpan w:val="3"/>
            <w:tcBorders>
              <w:top w:val="single" w:sz="4" w:space="0" w:color="1D212D"/>
              <w:left w:val="single" w:sz="4" w:space="0" w:color="1D212D"/>
              <w:bottom w:val="single" w:sz="4" w:space="0" w:color="1D212D"/>
              <w:right w:val="single" w:sz="4" w:space="0" w:color="1D212D"/>
            </w:tcBorders>
          </w:tcPr>
          <w:p w14:paraId="26F6E31D" w14:textId="77777777" w:rsidR="00FD1FEA" w:rsidRPr="0030653E" w:rsidRDefault="00FD1FEA" w:rsidP="000F715E">
            <w:pPr>
              <w:rPr>
                <w:sz w:val="14"/>
                <w:szCs w:val="14"/>
              </w:rPr>
            </w:pPr>
            <w:r w:rsidRPr="0030653E">
              <w:rPr>
                <w:b/>
                <w:color w:val="1D212D"/>
                <w:sz w:val="14"/>
                <w:szCs w:val="14"/>
              </w:rPr>
              <w:t>Age</w:t>
            </w:r>
          </w:p>
        </w:tc>
        <w:tc>
          <w:tcPr>
            <w:tcW w:w="480" w:type="dxa"/>
            <w:tcBorders>
              <w:top w:val="single" w:sz="4" w:space="0" w:color="1D212D"/>
              <w:left w:val="single" w:sz="4" w:space="0" w:color="1D212D"/>
              <w:bottom w:val="single" w:sz="4" w:space="0" w:color="1D212D"/>
              <w:right w:val="single" w:sz="4" w:space="0" w:color="1D212D"/>
            </w:tcBorders>
          </w:tcPr>
          <w:p w14:paraId="68738F86" w14:textId="77777777" w:rsidR="00FD1FEA" w:rsidRPr="0030653E" w:rsidRDefault="00FD1FEA" w:rsidP="000F715E">
            <w:pPr>
              <w:rPr>
                <w:sz w:val="14"/>
                <w:szCs w:val="14"/>
              </w:rPr>
            </w:pPr>
          </w:p>
        </w:tc>
      </w:tr>
      <w:tr w:rsidR="00FD1FEA" w:rsidRPr="0030653E" w14:paraId="62DF999F" w14:textId="77777777" w:rsidTr="004B1BBA">
        <w:trPr>
          <w:gridAfter w:val="6"/>
          <w:wAfter w:w="2577" w:type="dxa"/>
          <w:trHeight w:val="300"/>
        </w:trPr>
        <w:tc>
          <w:tcPr>
            <w:tcW w:w="1090" w:type="dxa"/>
            <w:gridSpan w:val="3"/>
            <w:tcBorders>
              <w:top w:val="single" w:sz="4" w:space="0" w:color="1D212D"/>
              <w:left w:val="single" w:sz="4" w:space="0" w:color="1D212D"/>
              <w:bottom w:val="single" w:sz="4" w:space="0" w:color="1D212D"/>
              <w:right w:val="single" w:sz="4" w:space="0" w:color="1D212D"/>
            </w:tcBorders>
          </w:tcPr>
          <w:p w14:paraId="5E6BB4F8" w14:textId="77777777" w:rsidR="00FD1FEA" w:rsidRPr="0030653E" w:rsidRDefault="00FD1FEA" w:rsidP="000F715E">
            <w:pPr>
              <w:rPr>
                <w:sz w:val="14"/>
                <w:szCs w:val="14"/>
              </w:rPr>
            </w:pPr>
            <w:r w:rsidRPr="0030653E">
              <w:rPr>
                <w:b/>
                <w:color w:val="1D212D"/>
                <w:sz w:val="14"/>
                <w:szCs w:val="14"/>
              </w:rPr>
              <w:t>Gender</w:t>
            </w:r>
          </w:p>
        </w:tc>
        <w:tc>
          <w:tcPr>
            <w:tcW w:w="448" w:type="dxa"/>
            <w:gridSpan w:val="2"/>
            <w:tcBorders>
              <w:top w:val="single" w:sz="4" w:space="0" w:color="1D212D"/>
              <w:left w:val="single" w:sz="4" w:space="0" w:color="1D212D"/>
              <w:bottom w:val="single" w:sz="4" w:space="0" w:color="1D212D"/>
              <w:right w:val="nil"/>
            </w:tcBorders>
          </w:tcPr>
          <w:p w14:paraId="650A7485" w14:textId="77777777" w:rsidR="00FD1FEA" w:rsidRPr="0030653E" w:rsidRDefault="00FD1FEA" w:rsidP="000F715E">
            <w:pPr>
              <w:rPr>
                <w:sz w:val="14"/>
                <w:szCs w:val="14"/>
              </w:rPr>
            </w:pPr>
          </w:p>
        </w:tc>
        <w:tc>
          <w:tcPr>
            <w:tcW w:w="270" w:type="dxa"/>
            <w:gridSpan w:val="2"/>
            <w:tcBorders>
              <w:top w:val="single" w:sz="4" w:space="0" w:color="1D212D"/>
              <w:left w:val="nil"/>
              <w:bottom w:val="single" w:sz="4" w:space="0" w:color="1D212D"/>
              <w:right w:val="nil"/>
            </w:tcBorders>
          </w:tcPr>
          <w:p w14:paraId="5D24F7C5" w14:textId="77777777" w:rsidR="00FD1FEA" w:rsidRPr="0030653E" w:rsidRDefault="00FD1FEA" w:rsidP="000F715E">
            <w:pPr>
              <w:rPr>
                <w:sz w:val="14"/>
                <w:szCs w:val="14"/>
              </w:rPr>
            </w:pPr>
          </w:p>
        </w:tc>
        <w:tc>
          <w:tcPr>
            <w:tcW w:w="222" w:type="dxa"/>
            <w:gridSpan w:val="3"/>
            <w:tcBorders>
              <w:top w:val="single" w:sz="4" w:space="0" w:color="1D212D"/>
              <w:left w:val="nil"/>
              <w:bottom w:val="single" w:sz="4" w:space="0" w:color="1D212D"/>
              <w:right w:val="nil"/>
            </w:tcBorders>
          </w:tcPr>
          <w:p w14:paraId="6E421828" w14:textId="77777777" w:rsidR="00FD1FEA" w:rsidRPr="0030653E" w:rsidRDefault="00FD1FEA" w:rsidP="000F715E">
            <w:pPr>
              <w:rPr>
                <w:sz w:val="14"/>
                <w:szCs w:val="14"/>
              </w:rPr>
            </w:pPr>
          </w:p>
        </w:tc>
        <w:tc>
          <w:tcPr>
            <w:tcW w:w="322" w:type="dxa"/>
            <w:tcBorders>
              <w:top w:val="single" w:sz="4" w:space="0" w:color="1D212D"/>
              <w:left w:val="nil"/>
              <w:bottom w:val="single" w:sz="4" w:space="0" w:color="1D212D"/>
              <w:right w:val="nil"/>
            </w:tcBorders>
          </w:tcPr>
          <w:p w14:paraId="78A59D54" w14:textId="77777777" w:rsidR="00FD1FEA" w:rsidRPr="0030653E" w:rsidRDefault="00FD1FEA" w:rsidP="000F715E">
            <w:pPr>
              <w:rPr>
                <w:sz w:val="14"/>
                <w:szCs w:val="14"/>
              </w:rPr>
            </w:pPr>
          </w:p>
        </w:tc>
        <w:tc>
          <w:tcPr>
            <w:tcW w:w="1858" w:type="dxa"/>
            <w:gridSpan w:val="5"/>
            <w:tcBorders>
              <w:top w:val="single" w:sz="4" w:space="0" w:color="1D212D"/>
              <w:left w:val="nil"/>
              <w:bottom w:val="single" w:sz="4" w:space="0" w:color="1D212D"/>
              <w:right w:val="single" w:sz="4" w:space="0" w:color="1D212D"/>
            </w:tcBorders>
          </w:tcPr>
          <w:p w14:paraId="0491A7D0" w14:textId="77777777" w:rsidR="00FD1FEA" w:rsidRPr="0030653E" w:rsidRDefault="00FD1FEA" w:rsidP="000F715E">
            <w:pPr>
              <w:rPr>
                <w:sz w:val="14"/>
                <w:szCs w:val="14"/>
              </w:rPr>
            </w:pPr>
          </w:p>
        </w:tc>
      </w:tr>
      <w:tr w:rsidR="00FD1FEA" w:rsidRPr="0030653E" w14:paraId="624D039C" w14:textId="77777777" w:rsidTr="004B1BBA">
        <w:trPr>
          <w:gridAfter w:val="6"/>
          <w:wAfter w:w="2577" w:type="dxa"/>
          <w:trHeight w:val="463"/>
        </w:trPr>
        <w:tc>
          <w:tcPr>
            <w:tcW w:w="1090" w:type="dxa"/>
            <w:gridSpan w:val="3"/>
            <w:tcBorders>
              <w:top w:val="single" w:sz="4" w:space="0" w:color="1D212D"/>
              <w:left w:val="single" w:sz="4" w:space="0" w:color="1D212D"/>
              <w:bottom w:val="single" w:sz="4" w:space="0" w:color="1D212D"/>
              <w:right w:val="single" w:sz="4" w:space="0" w:color="1D212D"/>
            </w:tcBorders>
          </w:tcPr>
          <w:p w14:paraId="37155868" w14:textId="77777777" w:rsidR="00FD1FEA" w:rsidRPr="0030653E" w:rsidRDefault="00FD1FEA" w:rsidP="000F715E">
            <w:pPr>
              <w:rPr>
                <w:sz w:val="14"/>
                <w:szCs w:val="14"/>
              </w:rPr>
            </w:pPr>
            <w:r w:rsidRPr="0030653E">
              <w:rPr>
                <w:b/>
                <w:color w:val="1D212D"/>
                <w:sz w:val="14"/>
                <w:szCs w:val="14"/>
              </w:rPr>
              <w:t xml:space="preserve">Emergency Contact </w:t>
            </w:r>
          </w:p>
        </w:tc>
        <w:tc>
          <w:tcPr>
            <w:tcW w:w="1963" w:type="dxa"/>
            <w:gridSpan w:val="9"/>
            <w:tcBorders>
              <w:top w:val="single" w:sz="4" w:space="0" w:color="1D212D"/>
              <w:left w:val="single" w:sz="4" w:space="0" w:color="1D212D"/>
              <w:bottom w:val="single" w:sz="4" w:space="0" w:color="1D212D"/>
              <w:right w:val="single" w:sz="4" w:space="0" w:color="1D212D"/>
            </w:tcBorders>
          </w:tcPr>
          <w:p w14:paraId="48ED59FC" w14:textId="77777777" w:rsidR="00FD1FEA" w:rsidRPr="0030653E" w:rsidRDefault="00FD1FEA" w:rsidP="000F715E">
            <w:pPr>
              <w:rPr>
                <w:sz w:val="14"/>
                <w:szCs w:val="14"/>
              </w:rPr>
            </w:pPr>
            <w:r w:rsidRPr="0030653E">
              <w:rPr>
                <w:b/>
                <w:color w:val="1D212D"/>
                <w:sz w:val="14"/>
                <w:szCs w:val="14"/>
              </w:rPr>
              <w:t xml:space="preserve">Name:  </w:t>
            </w:r>
          </w:p>
        </w:tc>
        <w:tc>
          <w:tcPr>
            <w:tcW w:w="1157" w:type="dxa"/>
            <w:gridSpan w:val="4"/>
            <w:tcBorders>
              <w:top w:val="single" w:sz="4" w:space="0" w:color="1D212D"/>
              <w:left w:val="single" w:sz="4" w:space="0" w:color="1D212D"/>
              <w:bottom w:val="single" w:sz="4" w:space="0" w:color="1D212D"/>
              <w:right w:val="single" w:sz="4" w:space="0" w:color="1D212D"/>
            </w:tcBorders>
          </w:tcPr>
          <w:p w14:paraId="54A1E7F8" w14:textId="77777777" w:rsidR="00FD1FEA" w:rsidRPr="0030653E" w:rsidRDefault="00FD1FEA" w:rsidP="000F715E">
            <w:pPr>
              <w:rPr>
                <w:sz w:val="14"/>
                <w:szCs w:val="14"/>
              </w:rPr>
            </w:pPr>
            <w:r w:rsidRPr="0030653E">
              <w:rPr>
                <w:b/>
                <w:color w:val="1D212D"/>
                <w:sz w:val="14"/>
                <w:szCs w:val="14"/>
              </w:rPr>
              <w:t xml:space="preserve">Contact Number:  </w:t>
            </w:r>
          </w:p>
        </w:tc>
      </w:tr>
      <w:tr w:rsidR="00FD1FEA" w:rsidRPr="0030653E" w14:paraId="23DDC35A" w14:textId="77777777" w:rsidTr="004B1BBA">
        <w:trPr>
          <w:gridAfter w:val="6"/>
          <w:wAfter w:w="2577" w:type="dxa"/>
          <w:trHeight w:val="284"/>
        </w:trPr>
        <w:tc>
          <w:tcPr>
            <w:tcW w:w="4210" w:type="dxa"/>
            <w:gridSpan w:val="16"/>
            <w:tcBorders>
              <w:top w:val="single" w:sz="4" w:space="0" w:color="1D212D"/>
              <w:left w:val="single" w:sz="4" w:space="0" w:color="1D212D"/>
              <w:bottom w:val="single" w:sz="4" w:space="0" w:color="1D212D"/>
              <w:right w:val="single" w:sz="4" w:space="0" w:color="1D212D"/>
            </w:tcBorders>
            <w:shd w:val="clear" w:color="auto" w:fill="1D212D"/>
          </w:tcPr>
          <w:p w14:paraId="3F9074CD" w14:textId="77777777" w:rsidR="00FD1FEA" w:rsidRPr="0030653E" w:rsidRDefault="00FD1FEA" w:rsidP="000F715E">
            <w:pPr>
              <w:rPr>
                <w:sz w:val="14"/>
                <w:szCs w:val="14"/>
              </w:rPr>
            </w:pPr>
            <w:r w:rsidRPr="0030653E">
              <w:rPr>
                <w:b/>
                <w:color w:val="FFFEFD"/>
                <w:sz w:val="14"/>
                <w:szCs w:val="14"/>
              </w:rPr>
              <w:t>AGE CATEGORIES: JUNIOR / OPEN / 40–49 / 50–59 / 60–69 / 70–79 / 80 +</w:t>
            </w:r>
          </w:p>
        </w:tc>
      </w:tr>
      <w:tr w:rsidR="00FD1FEA" w:rsidRPr="0030653E" w14:paraId="5361F6CA" w14:textId="77777777" w:rsidTr="004B1BBA">
        <w:trPr>
          <w:gridAfter w:val="6"/>
          <w:wAfter w:w="2577" w:type="dxa"/>
          <w:trHeight w:val="234"/>
        </w:trPr>
        <w:tc>
          <w:tcPr>
            <w:tcW w:w="999" w:type="dxa"/>
            <w:gridSpan w:val="2"/>
            <w:tcBorders>
              <w:top w:val="single" w:sz="4" w:space="0" w:color="1D212D"/>
              <w:left w:val="single" w:sz="4" w:space="0" w:color="1D212D"/>
              <w:bottom w:val="single" w:sz="4" w:space="0" w:color="1D212D"/>
              <w:right w:val="single" w:sz="4" w:space="0" w:color="1D212D"/>
            </w:tcBorders>
            <w:shd w:val="clear" w:color="auto" w:fill="FCC431"/>
          </w:tcPr>
          <w:p w14:paraId="0D9C163C" w14:textId="77777777" w:rsidR="00FD1FEA" w:rsidRPr="0030653E" w:rsidRDefault="00FD1FEA" w:rsidP="000F715E">
            <w:pPr>
              <w:rPr>
                <w:sz w:val="14"/>
                <w:szCs w:val="14"/>
              </w:rPr>
            </w:pPr>
            <w:r w:rsidRPr="0030653E">
              <w:rPr>
                <w:b/>
                <w:color w:val="1D212D"/>
                <w:sz w:val="14"/>
                <w:szCs w:val="14"/>
              </w:rPr>
              <w:t>Race</w:t>
            </w:r>
          </w:p>
        </w:tc>
        <w:tc>
          <w:tcPr>
            <w:tcW w:w="893" w:type="dxa"/>
            <w:gridSpan w:val="6"/>
            <w:tcBorders>
              <w:top w:val="single" w:sz="4" w:space="0" w:color="1D212D"/>
              <w:left w:val="single" w:sz="4" w:space="0" w:color="1D212D"/>
              <w:bottom w:val="single" w:sz="4" w:space="0" w:color="1D212D"/>
              <w:right w:val="single" w:sz="4" w:space="0" w:color="1D212D"/>
            </w:tcBorders>
            <w:shd w:val="clear" w:color="auto" w:fill="FCC431"/>
          </w:tcPr>
          <w:p w14:paraId="380DBAAA" w14:textId="77777777" w:rsidR="00FD1FEA" w:rsidRPr="0030653E" w:rsidRDefault="00FD1FEA" w:rsidP="000F715E">
            <w:pPr>
              <w:rPr>
                <w:sz w:val="14"/>
                <w:szCs w:val="14"/>
              </w:rPr>
            </w:pPr>
            <w:r w:rsidRPr="0030653E">
              <w:rPr>
                <w:color w:val="1D212D"/>
                <w:sz w:val="14"/>
                <w:szCs w:val="14"/>
              </w:rPr>
              <w:t>Entry Fee</w:t>
            </w:r>
          </w:p>
        </w:tc>
        <w:tc>
          <w:tcPr>
            <w:tcW w:w="1280" w:type="dxa"/>
            <w:gridSpan w:val="5"/>
            <w:tcBorders>
              <w:top w:val="single" w:sz="4" w:space="0" w:color="1D212D"/>
              <w:left w:val="single" w:sz="4" w:space="0" w:color="1D212D"/>
              <w:bottom w:val="single" w:sz="4" w:space="0" w:color="1D212D"/>
              <w:right w:val="single" w:sz="4" w:space="0" w:color="1D212D"/>
            </w:tcBorders>
            <w:shd w:val="clear" w:color="auto" w:fill="FCC431"/>
          </w:tcPr>
          <w:p w14:paraId="01BECE73" w14:textId="77777777" w:rsidR="00FD1FEA" w:rsidRPr="0030653E" w:rsidRDefault="00FD1FEA" w:rsidP="000F715E">
            <w:pPr>
              <w:rPr>
                <w:sz w:val="14"/>
                <w:szCs w:val="14"/>
              </w:rPr>
            </w:pPr>
            <w:r w:rsidRPr="0030653E">
              <w:rPr>
                <w:color w:val="1D212D"/>
                <w:sz w:val="14"/>
                <w:szCs w:val="14"/>
              </w:rPr>
              <w:t>Temp License Fee</w:t>
            </w:r>
          </w:p>
        </w:tc>
        <w:tc>
          <w:tcPr>
            <w:tcW w:w="1038" w:type="dxa"/>
            <w:gridSpan w:val="3"/>
            <w:tcBorders>
              <w:top w:val="single" w:sz="4" w:space="0" w:color="1D212D"/>
              <w:left w:val="single" w:sz="4" w:space="0" w:color="1D212D"/>
              <w:bottom w:val="single" w:sz="4" w:space="0" w:color="1D212D"/>
              <w:right w:val="single" w:sz="4" w:space="0" w:color="1D212D"/>
            </w:tcBorders>
            <w:shd w:val="clear" w:color="auto" w:fill="FCC431"/>
          </w:tcPr>
          <w:p w14:paraId="1002B838" w14:textId="77777777" w:rsidR="00FD1FEA" w:rsidRPr="0030653E" w:rsidRDefault="00FD1FEA" w:rsidP="000F715E">
            <w:pPr>
              <w:rPr>
                <w:sz w:val="14"/>
                <w:szCs w:val="14"/>
              </w:rPr>
            </w:pPr>
            <w:r w:rsidRPr="0030653E">
              <w:rPr>
                <w:color w:val="1D212D"/>
                <w:sz w:val="14"/>
                <w:szCs w:val="14"/>
              </w:rPr>
              <w:t>Minimum Age</w:t>
            </w:r>
          </w:p>
        </w:tc>
      </w:tr>
      <w:tr w:rsidR="00FD1FEA" w:rsidRPr="0030653E" w14:paraId="7C3030E3" w14:textId="77777777" w:rsidTr="004B1BBA">
        <w:trPr>
          <w:gridAfter w:val="6"/>
          <w:wAfter w:w="2577" w:type="dxa"/>
          <w:trHeight w:val="234"/>
        </w:trPr>
        <w:tc>
          <w:tcPr>
            <w:tcW w:w="999" w:type="dxa"/>
            <w:gridSpan w:val="2"/>
            <w:tcBorders>
              <w:top w:val="single" w:sz="4" w:space="0" w:color="1D212D"/>
              <w:left w:val="single" w:sz="4" w:space="0" w:color="1D212D"/>
              <w:bottom w:val="single" w:sz="4" w:space="0" w:color="1D212D"/>
              <w:right w:val="single" w:sz="4" w:space="0" w:color="1D212D"/>
            </w:tcBorders>
          </w:tcPr>
          <w:p w14:paraId="704587EF" w14:textId="77777777" w:rsidR="00FD1FEA" w:rsidRPr="0030653E" w:rsidRDefault="00FD1FEA" w:rsidP="000F715E">
            <w:pPr>
              <w:rPr>
                <w:sz w:val="14"/>
                <w:szCs w:val="14"/>
              </w:rPr>
            </w:pPr>
            <w:r w:rsidRPr="0030653E">
              <w:rPr>
                <w:b/>
                <w:color w:val="1D212D"/>
                <w:sz w:val="14"/>
                <w:szCs w:val="14"/>
              </w:rPr>
              <w:t>5 km</w:t>
            </w:r>
          </w:p>
        </w:tc>
        <w:tc>
          <w:tcPr>
            <w:tcW w:w="893" w:type="dxa"/>
            <w:gridSpan w:val="6"/>
            <w:tcBorders>
              <w:top w:val="single" w:sz="4" w:space="0" w:color="1D212D"/>
              <w:left w:val="single" w:sz="4" w:space="0" w:color="1D212D"/>
              <w:bottom w:val="single" w:sz="4" w:space="0" w:color="1D212D"/>
              <w:right w:val="single" w:sz="4" w:space="0" w:color="1D212D"/>
            </w:tcBorders>
          </w:tcPr>
          <w:p w14:paraId="367CD2E3" w14:textId="77777777" w:rsidR="00FD1FEA" w:rsidRPr="0030653E" w:rsidRDefault="00FD1FEA" w:rsidP="000F715E">
            <w:pPr>
              <w:rPr>
                <w:sz w:val="14"/>
                <w:szCs w:val="14"/>
              </w:rPr>
            </w:pPr>
            <w:r w:rsidRPr="0030653E">
              <w:rPr>
                <w:color w:val="1D212D"/>
                <w:sz w:val="14"/>
                <w:szCs w:val="14"/>
              </w:rPr>
              <w:t>R 45.00</w:t>
            </w:r>
          </w:p>
        </w:tc>
        <w:tc>
          <w:tcPr>
            <w:tcW w:w="1280" w:type="dxa"/>
            <w:gridSpan w:val="5"/>
            <w:tcBorders>
              <w:top w:val="single" w:sz="4" w:space="0" w:color="1D212D"/>
              <w:left w:val="single" w:sz="4" w:space="0" w:color="1D212D"/>
              <w:bottom w:val="single" w:sz="4" w:space="0" w:color="1D212D"/>
              <w:right w:val="single" w:sz="4" w:space="0" w:color="1D212D"/>
            </w:tcBorders>
          </w:tcPr>
          <w:p w14:paraId="6DB31A11" w14:textId="77777777" w:rsidR="00FD1FEA" w:rsidRPr="0030653E" w:rsidRDefault="00FD1FEA" w:rsidP="000F715E">
            <w:pPr>
              <w:rPr>
                <w:sz w:val="14"/>
                <w:szCs w:val="14"/>
              </w:rPr>
            </w:pPr>
            <w:r w:rsidRPr="0030653E">
              <w:rPr>
                <w:color w:val="1D212D"/>
                <w:sz w:val="14"/>
                <w:szCs w:val="14"/>
              </w:rPr>
              <w:t>None</w:t>
            </w:r>
          </w:p>
        </w:tc>
        <w:tc>
          <w:tcPr>
            <w:tcW w:w="1038" w:type="dxa"/>
            <w:gridSpan w:val="3"/>
            <w:tcBorders>
              <w:top w:val="single" w:sz="4" w:space="0" w:color="1D212D"/>
              <w:left w:val="single" w:sz="4" w:space="0" w:color="1D212D"/>
              <w:bottom w:val="single" w:sz="4" w:space="0" w:color="1D212D"/>
              <w:right w:val="single" w:sz="4" w:space="0" w:color="1D212D"/>
            </w:tcBorders>
          </w:tcPr>
          <w:p w14:paraId="0AFBE295" w14:textId="7C4B7509" w:rsidR="00FD1FEA" w:rsidRPr="0030653E" w:rsidRDefault="006C512B" w:rsidP="000F715E">
            <w:pPr>
              <w:rPr>
                <w:sz w:val="14"/>
                <w:szCs w:val="14"/>
              </w:rPr>
            </w:pPr>
            <w:proofErr w:type="gramStart"/>
            <w:r>
              <w:rPr>
                <w:color w:val="1D212D"/>
                <w:sz w:val="14"/>
                <w:szCs w:val="14"/>
              </w:rPr>
              <w:t>5</w:t>
            </w:r>
            <w:r w:rsidR="00FD1FEA" w:rsidRPr="0030653E">
              <w:rPr>
                <w:color w:val="1D212D"/>
                <w:sz w:val="14"/>
                <w:szCs w:val="14"/>
              </w:rPr>
              <w:t xml:space="preserve">  years</w:t>
            </w:r>
            <w:proofErr w:type="gramEnd"/>
            <w:r w:rsidR="00FD1FEA" w:rsidRPr="0030653E">
              <w:rPr>
                <w:color w:val="1D212D"/>
                <w:sz w:val="14"/>
                <w:szCs w:val="14"/>
              </w:rPr>
              <w:t xml:space="preserve"> or older</w:t>
            </w:r>
          </w:p>
        </w:tc>
      </w:tr>
      <w:tr w:rsidR="00FD1FEA" w:rsidRPr="0030653E" w14:paraId="1908D6E6" w14:textId="77777777" w:rsidTr="004B1BBA">
        <w:trPr>
          <w:gridAfter w:val="6"/>
          <w:wAfter w:w="2577" w:type="dxa"/>
          <w:trHeight w:val="234"/>
        </w:trPr>
        <w:tc>
          <w:tcPr>
            <w:tcW w:w="999" w:type="dxa"/>
            <w:gridSpan w:val="2"/>
            <w:tcBorders>
              <w:top w:val="single" w:sz="4" w:space="0" w:color="1D212D"/>
              <w:left w:val="single" w:sz="4" w:space="0" w:color="1D212D"/>
              <w:bottom w:val="single" w:sz="4" w:space="0" w:color="1D212D"/>
              <w:right w:val="single" w:sz="4" w:space="0" w:color="1D212D"/>
            </w:tcBorders>
            <w:shd w:val="clear" w:color="auto" w:fill="EDEAEC"/>
          </w:tcPr>
          <w:p w14:paraId="5FD06E99" w14:textId="77777777" w:rsidR="00FD1FEA" w:rsidRPr="0030653E" w:rsidRDefault="00FD1FEA" w:rsidP="000F715E">
            <w:pPr>
              <w:rPr>
                <w:sz w:val="14"/>
                <w:szCs w:val="14"/>
              </w:rPr>
            </w:pPr>
            <w:r w:rsidRPr="0030653E">
              <w:rPr>
                <w:b/>
                <w:color w:val="1D212D"/>
                <w:sz w:val="14"/>
                <w:szCs w:val="14"/>
              </w:rPr>
              <w:t>10 km</w:t>
            </w:r>
          </w:p>
        </w:tc>
        <w:tc>
          <w:tcPr>
            <w:tcW w:w="893" w:type="dxa"/>
            <w:gridSpan w:val="6"/>
            <w:tcBorders>
              <w:top w:val="single" w:sz="4" w:space="0" w:color="1D212D"/>
              <w:left w:val="single" w:sz="4" w:space="0" w:color="1D212D"/>
              <w:bottom w:val="single" w:sz="4" w:space="0" w:color="1D212D"/>
              <w:right w:val="single" w:sz="4" w:space="0" w:color="1D212D"/>
            </w:tcBorders>
            <w:shd w:val="clear" w:color="auto" w:fill="EDEAEC"/>
          </w:tcPr>
          <w:p w14:paraId="5A2FC06B" w14:textId="77777777" w:rsidR="00FD1FEA" w:rsidRPr="0030653E" w:rsidRDefault="00FD1FEA" w:rsidP="000F715E">
            <w:pPr>
              <w:rPr>
                <w:sz w:val="14"/>
                <w:szCs w:val="14"/>
              </w:rPr>
            </w:pPr>
            <w:r w:rsidRPr="0030653E">
              <w:rPr>
                <w:color w:val="1D212D"/>
                <w:sz w:val="14"/>
                <w:szCs w:val="14"/>
              </w:rPr>
              <w:t>R 95.00</w:t>
            </w:r>
          </w:p>
        </w:tc>
        <w:tc>
          <w:tcPr>
            <w:tcW w:w="1280" w:type="dxa"/>
            <w:gridSpan w:val="5"/>
            <w:tcBorders>
              <w:top w:val="single" w:sz="4" w:space="0" w:color="1D212D"/>
              <w:left w:val="single" w:sz="4" w:space="0" w:color="1D212D"/>
              <w:bottom w:val="single" w:sz="4" w:space="0" w:color="1D212D"/>
              <w:right w:val="single" w:sz="4" w:space="0" w:color="1D212D"/>
            </w:tcBorders>
            <w:shd w:val="clear" w:color="auto" w:fill="EDEAEC"/>
          </w:tcPr>
          <w:p w14:paraId="74F5A4BB" w14:textId="093A4FB6" w:rsidR="00FD1FEA" w:rsidRPr="0030653E" w:rsidRDefault="009032EF" w:rsidP="000F715E">
            <w:pPr>
              <w:rPr>
                <w:sz w:val="14"/>
                <w:szCs w:val="14"/>
              </w:rPr>
            </w:pPr>
            <w:r>
              <w:rPr>
                <w:color w:val="1D212D"/>
                <w:sz w:val="14"/>
                <w:szCs w:val="14"/>
              </w:rPr>
              <w:t>R 50</w:t>
            </w:r>
            <w:r w:rsidR="00FD1FEA" w:rsidRPr="0030653E">
              <w:rPr>
                <w:color w:val="1D212D"/>
                <w:sz w:val="14"/>
                <w:szCs w:val="14"/>
              </w:rPr>
              <w:t>.00</w:t>
            </w:r>
          </w:p>
        </w:tc>
        <w:tc>
          <w:tcPr>
            <w:tcW w:w="1038" w:type="dxa"/>
            <w:gridSpan w:val="3"/>
            <w:tcBorders>
              <w:top w:val="single" w:sz="4" w:space="0" w:color="1D212D"/>
              <w:left w:val="single" w:sz="4" w:space="0" w:color="1D212D"/>
              <w:bottom w:val="single" w:sz="4" w:space="0" w:color="1D212D"/>
              <w:right w:val="single" w:sz="4" w:space="0" w:color="1D212D"/>
            </w:tcBorders>
            <w:shd w:val="clear" w:color="auto" w:fill="EDEAEC"/>
          </w:tcPr>
          <w:p w14:paraId="0EBD8E4D" w14:textId="77777777" w:rsidR="00FD1FEA" w:rsidRPr="0030653E" w:rsidRDefault="00FD1FEA" w:rsidP="000F715E">
            <w:pPr>
              <w:rPr>
                <w:sz w:val="14"/>
                <w:szCs w:val="14"/>
              </w:rPr>
            </w:pPr>
            <w:r w:rsidRPr="0030653E">
              <w:rPr>
                <w:color w:val="1D212D"/>
                <w:sz w:val="14"/>
                <w:szCs w:val="14"/>
              </w:rPr>
              <w:t>14  years or older</w:t>
            </w:r>
          </w:p>
        </w:tc>
      </w:tr>
      <w:tr w:rsidR="00FD1FEA" w:rsidRPr="0030653E" w14:paraId="76CCA876" w14:textId="77777777" w:rsidTr="004B1BBA">
        <w:trPr>
          <w:gridAfter w:val="6"/>
          <w:wAfter w:w="2577" w:type="dxa"/>
          <w:trHeight w:val="234"/>
        </w:trPr>
        <w:tc>
          <w:tcPr>
            <w:tcW w:w="999" w:type="dxa"/>
            <w:gridSpan w:val="2"/>
            <w:tcBorders>
              <w:top w:val="single" w:sz="4" w:space="0" w:color="1D212D"/>
              <w:left w:val="single" w:sz="4" w:space="0" w:color="1D212D"/>
              <w:bottom w:val="single" w:sz="4" w:space="0" w:color="1D212D"/>
              <w:right w:val="single" w:sz="4" w:space="0" w:color="1D212D"/>
            </w:tcBorders>
          </w:tcPr>
          <w:p w14:paraId="0328EE81" w14:textId="77777777" w:rsidR="00FD1FEA" w:rsidRPr="0030653E" w:rsidRDefault="00FD1FEA" w:rsidP="000F715E">
            <w:pPr>
              <w:rPr>
                <w:sz w:val="14"/>
                <w:szCs w:val="14"/>
              </w:rPr>
            </w:pPr>
            <w:r w:rsidRPr="0030653E">
              <w:rPr>
                <w:b/>
                <w:color w:val="1D212D"/>
                <w:sz w:val="14"/>
                <w:szCs w:val="14"/>
              </w:rPr>
              <w:t>21.1km</w:t>
            </w:r>
          </w:p>
        </w:tc>
        <w:tc>
          <w:tcPr>
            <w:tcW w:w="893" w:type="dxa"/>
            <w:gridSpan w:val="6"/>
            <w:tcBorders>
              <w:top w:val="single" w:sz="4" w:space="0" w:color="1D212D"/>
              <w:left w:val="single" w:sz="4" w:space="0" w:color="1D212D"/>
              <w:bottom w:val="single" w:sz="4" w:space="0" w:color="1D212D"/>
              <w:right w:val="single" w:sz="4" w:space="0" w:color="1D212D"/>
            </w:tcBorders>
          </w:tcPr>
          <w:p w14:paraId="54528023" w14:textId="77777777" w:rsidR="00FD1FEA" w:rsidRPr="0030653E" w:rsidRDefault="00FD1FEA" w:rsidP="000F715E">
            <w:pPr>
              <w:rPr>
                <w:sz w:val="14"/>
                <w:szCs w:val="14"/>
              </w:rPr>
            </w:pPr>
            <w:r w:rsidRPr="0030653E">
              <w:rPr>
                <w:color w:val="1D212D"/>
                <w:sz w:val="14"/>
                <w:szCs w:val="14"/>
              </w:rPr>
              <w:t>R 125.00</w:t>
            </w:r>
          </w:p>
        </w:tc>
        <w:tc>
          <w:tcPr>
            <w:tcW w:w="1280" w:type="dxa"/>
            <w:gridSpan w:val="5"/>
            <w:tcBorders>
              <w:top w:val="single" w:sz="4" w:space="0" w:color="1D212D"/>
              <w:left w:val="single" w:sz="4" w:space="0" w:color="1D212D"/>
              <w:bottom w:val="single" w:sz="4" w:space="0" w:color="1D212D"/>
              <w:right w:val="single" w:sz="4" w:space="0" w:color="1D212D"/>
            </w:tcBorders>
          </w:tcPr>
          <w:p w14:paraId="7C0A9E2C" w14:textId="2638382F" w:rsidR="00FD1FEA" w:rsidRPr="0030653E" w:rsidRDefault="009032EF" w:rsidP="000F715E">
            <w:pPr>
              <w:rPr>
                <w:sz w:val="14"/>
                <w:szCs w:val="14"/>
              </w:rPr>
            </w:pPr>
            <w:r>
              <w:rPr>
                <w:color w:val="1D212D"/>
                <w:sz w:val="14"/>
                <w:szCs w:val="14"/>
              </w:rPr>
              <w:t>R 50</w:t>
            </w:r>
            <w:r w:rsidR="00FD1FEA" w:rsidRPr="0030653E">
              <w:rPr>
                <w:color w:val="1D212D"/>
                <w:sz w:val="14"/>
                <w:szCs w:val="14"/>
              </w:rPr>
              <w:t>.00</w:t>
            </w:r>
          </w:p>
        </w:tc>
        <w:tc>
          <w:tcPr>
            <w:tcW w:w="1038" w:type="dxa"/>
            <w:gridSpan w:val="3"/>
            <w:tcBorders>
              <w:top w:val="single" w:sz="4" w:space="0" w:color="1D212D"/>
              <w:left w:val="single" w:sz="4" w:space="0" w:color="1D212D"/>
              <w:bottom w:val="single" w:sz="4" w:space="0" w:color="1D212D"/>
              <w:right w:val="single" w:sz="4" w:space="0" w:color="1D212D"/>
            </w:tcBorders>
          </w:tcPr>
          <w:p w14:paraId="3E62FE90" w14:textId="77777777" w:rsidR="00FD1FEA" w:rsidRPr="0030653E" w:rsidRDefault="00FD1FEA" w:rsidP="000F715E">
            <w:pPr>
              <w:rPr>
                <w:sz w:val="14"/>
                <w:szCs w:val="14"/>
              </w:rPr>
            </w:pPr>
            <w:r w:rsidRPr="0030653E">
              <w:rPr>
                <w:color w:val="1D212D"/>
                <w:sz w:val="14"/>
                <w:szCs w:val="14"/>
              </w:rPr>
              <w:t>16  years or older</w:t>
            </w:r>
          </w:p>
        </w:tc>
      </w:tr>
      <w:tr w:rsidR="00FD1FEA" w:rsidRPr="0030653E" w14:paraId="36BF43B4" w14:textId="77777777" w:rsidTr="004B1BBA">
        <w:trPr>
          <w:gridAfter w:val="6"/>
          <w:wAfter w:w="2577" w:type="dxa"/>
          <w:trHeight w:val="234"/>
        </w:trPr>
        <w:tc>
          <w:tcPr>
            <w:tcW w:w="4210" w:type="dxa"/>
            <w:gridSpan w:val="16"/>
            <w:tcBorders>
              <w:top w:val="single" w:sz="4" w:space="0" w:color="1D212D"/>
              <w:left w:val="single" w:sz="4" w:space="0" w:color="1D212D"/>
              <w:bottom w:val="single" w:sz="4" w:space="0" w:color="1D212D"/>
              <w:right w:val="single" w:sz="4" w:space="0" w:color="1D212D"/>
            </w:tcBorders>
            <w:shd w:val="clear" w:color="auto" w:fill="EDEAEC"/>
          </w:tcPr>
          <w:p w14:paraId="2467A204" w14:textId="77777777" w:rsidR="00FD1FEA" w:rsidRPr="0030653E" w:rsidRDefault="00FD1FEA" w:rsidP="000F715E">
            <w:pPr>
              <w:rPr>
                <w:sz w:val="14"/>
                <w:szCs w:val="14"/>
              </w:rPr>
            </w:pPr>
            <w:r w:rsidRPr="0030653E">
              <w:rPr>
                <w:b/>
                <w:i/>
                <w:color w:val="1D212D"/>
                <w:sz w:val="14"/>
                <w:szCs w:val="14"/>
              </w:rPr>
              <w:t>R10 added to your online fees.</w:t>
            </w:r>
          </w:p>
        </w:tc>
      </w:tr>
    </w:tbl>
    <w:p w14:paraId="0CD8A9C2" w14:textId="6C86A49B" w:rsidR="00B12D28" w:rsidRPr="0030653E" w:rsidRDefault="000F715E" w:rsidP="004610C9">
      <w:pPr>
        <w:spacing w:after="115" w:line="234" w:lineRule="auto"/>
        <w:jc w:val="both"/>
        <w:rPr>
          <w:sz w:val="10"/>
          <w:szCs w:val="10"/>
        </w:rPr>
      </w:pPr>
      <w:r w:rsidRPr="0030653E">
        <w:rPr>
          <w:b/>
          <w:color w:val="1D212D"/>
          <w:sz w:val="10"/>
          <w:szCs w:val="10"/>
        </w:rPr>
        <w:t xml:space="preserve">INDEMNITY / DISCLAIMER </w:t>
      </w:r>
      <w:r w:rsidRPr="0030653E">
        <w:rPr>
          <w:color w:val="1D212D"/>
          <w:sz w:val="10"/>
          <w:szCs w:val="10"/>
        </w:rPr>
        <w:t xml:space="preserve">By entering this event I undertake to be bound by the rules and regulations of the event including those of WA and ASA. I warrant that I am in good health and aware of the risks and dangers of physical nature of this sporting event, and do not claim ignorance of these risks and dangers. I hereby accept that I participate in the event entirely at my own risk and I release and discharge, to the fullest extent allowed in law, the organizers of the event, all sponsors, persons and organizations assisting in the staging of the event, provincial and national athletics bodies and all local authorities from any responsibility, liability or costs relating to any injury, loss or damage of whatever nature, however caused, arising directly or indirectly from my participation in the event including pre- and post-race activities. I further agree and warrant that if at any time I believe conditions to be unsafe, I will immediately discontinue further participation in the activity. </w:t>
      </w:r>
      <w:r w:rsidR="004610C9">
        <w:rPr>
          <w:sz w:val="10"/>
          <w:szCs w:val="10"/>
        </w:rPr>
        <w:br/>
      </w:r>
      <w:r w:rsidRPr="0030653E">
        <w:rPr>
          <w:b/>
          <w:color w:val="1D212D"/>
          <w:sz w:val="10"/>
          <w:szCs w:val="10"/>
        </w:rPr>
        <w:t>MINOR RELEASE:</w:t>
      </w:r>
      <w:r w:rsidRPr="0030653E">
        <w:rPr>
          <w:color w:val="1D212D"/>
          <w:sz w:val="10"/>
          <w:szCs w:val="10"/>
        </w:rPr>
        <w:t xml:space="preserve"> I the minor’s parent and/or legal guardian, understand the nature of athletic activities and the minor’s experience and capabilities and believe the minor to be qualified, in good health, and in proper physical condition to participate in such activity and I enter this Indemnity/waiver on behalf of the minor. </w:t>
      </w:r>
    </w:p>
    <w:p w14:paraId="6EF53C1C" w14:textId="77777777" w:rsidR="00B12D28" w:rsidRPr="0030653E" w:rsidRDefault="000F715E">
      <w:pPr>
        <w:spacing w:after="316" w:line="237" w:lineRule="auto"/>
        <w:ind w:left="-5" w:right="-15" w:hanging="10"/>
        <w:rPr>
          <w:sz w:val="12"/>
          <w:szCs w:val="12"/>
        </w:rPr>
      </w:pPr>
      <w:r w:rsidRPr="0030653E">
        <w:rPr>
          <w:b/>
          <w:color w:val="1D212D"/>
          <w:sz w:val="12"/>
          <w:szCs w:val="12"/>
        </w:rPr>
        <w:t xml:space="preserve">Printed name of participant (parent/guardian in the case of a minor) …………………………………….................................................................................. </w:t>
      </w:r>
    </w:p>
    <w:p w14:paraId="510FE6B2" w14:textId="77777777" w:rsidR="00B12D28" w:rsidRPr="0030653E" w:rsidRDefault="000F715E">
      <w:pPr>
        <w:spacing w:line="237" w:lineRule="auto"/>
        <w:ind w:left="-5" w:right="-15" w:hanging="10"/>
        <w:rPr>
          <w:sz w:val="10"/>
          <w:szCs w:val="10"/>
        </w:rPr>
      </w:pPr>
      <w:r w:rsidRPr="0030653E">
        <w:rPr>
          <w:b/>
          <w:color w:val="1D212D"/>
          <w:sz w:val="12"/>
          <w:szCs w:val="12"/>
        </w:rPr>
        <w:t>Phone………………………...........….  Signature……………....…............………..…  Date………....……………</w:t>
      </w:r>
    </w:p>
    <w:p w14:paraId="6A12237D" w14:textId="77777777" w:rsidR="00B12D28" w:rsidRPr="0030653E" w:rsidRDefault="000F715E">
      <w:pPr>
        <w:pStyle w:val="Heading1"/>
        <w:rPr>
          <w:sz w:val="24"/>
          <w:szCs w:val="24"/>
        </w:rPr>
      </w:pPr>
      <w:r w:rsidRPr="0030653E">
        <w:rPr>
          <w:sz w:val="24"/>
          <w:szCs w:val="24"/>
        </w:rPr>
        <w:t>Prize Money</w:t>
      </w:r>
    </w:p>
    <w:tbl>
      <w:tblPr>
        <w:tblStyle w:val="TableGrid"/>
        <w:tblW w:w="6794" w:type="dxa"/>
        <w:tblInd w:w="5" w:type="dxa"/>
        <w:tblCellMar>
          <w:top w:w="85" w:type="dxa"/>
          <w:left w:w="85" w:type="dxa"/>
          <w:right w:w="115" w:type="dxa"/>
        </w:tblCellMar>
        <w:tblLook w:val="04A0" w:firstRow="1" w:lastRow="0" w:firstColumn="1" w:lastColumn="0" w:noHBand="0" w:noVBand="1"/>
      </w:tblPr>
      <w:tblGrid>
        <w:gridCol w:w="1734"/>
        <w:gridCol w:w="1735"/>
        <w:gridCol w:w="1736"/>
        <w:gridCol w:w="1589"/>
      </w:tblGrid>
      <w:tr w:rsidR="00B12D28" w:rsidRPr="0030653E" w14:paraId="6F6B9D4A" w14:textId="77777777" w:rsidTr="0030653E">
        <w:trPr>
          <w:trHeight w:val="273"/>
        </w:trPr>
        <w:tc>
          <w:tcPr>
            <w:tcW w:w="6794" w:type="dxa"/>
            <w:gridSpan w:val="4"/>
            <w:tcBorders>
              <w:top w:val="single" w:sz="4" w:space="0" w:color="1D212D"/>
              <w:left w:val="single" w:sz="4" w:space="0" w:color="1D212D"/>
              <w:bottom w:val="single" w:sz="4" w:space="0" w:color="1D212D"/>
              <w:right w:val="single" w:sz="4" w:space="0" w:color="1D212D"/>
            </w:tcBorders>
            <w:shd w:val="clear" w:color="auto" w:fill="1D212D"/>
          </w:tcPr>
          <w:p w14:paraId="54E850AB" w14:textId="77777777" w:rsidR="00B12D28" w:rsidRPr="0030653E" w:rsidRDefault="000F715E">
            <w:pPr>
              <w:rPr>
                <w:sz w:val="12"/>
                <w:szCs w:val="12"/>
              </w:rPr>
            </w:pPr>
            <w:r w:rsidRPr="0030653E">
              <w:rPr>
                <w:b/>
                <w:color w:val="FFFEFD"/>
                <w:sz w:val="12"/>
                <w:szCs w:val="12"/>
              </w:rPr>
              <w:t>21.1 km Race – Men &amp; Women</w:t>
            </w:r>
          </w:p>
        </w:tc>
      </w:tr>
      <w:tr w:rsidR="00B12D28" w:rsidRPr="0030653E" w14:paraId="2F7EC39C" w14:textId="77777777" w:rsidTr="0030653E">
        <w:trPr>
          <w:trHeight w:val="164"/>
        </w:trPr>
        <w:tc>
          <w:tcPr>
            <w:tcW w:w="1734" w:type="dxa"/>
            <w:tcBorders>
              <w:top w:val="single" w:sz="4" w:space="0" w:color="1D212D"/>
              <w:left w:val="single" w:sz="4" w:space="0" w:color="1D212D"/>
              <w:bottom w:val="single" w:sz="4" w:space="0" w:color="1D212D"/>
              <w:right w:val="single" w:sz="4" w:space="0" w:color="1D212D"/>
            </w:tcBorders>
            <w:shd w:val="clear" w:color="auto" w:fill="FCC431"/>
          </w:tcPr>
          <w:p w14:paraId="0E7E12AD" w14:textId="77777777" w:rsidR="00B12D28" w:rsidRPr="0030653E" w:rsidRDefault="000F715E">
            <w:pPr>
              <w:rPr>
                <w:sz w:val="12"/>
                <w:szCs w:val="12"/>
              </w:rPr>
            </w:pPr>
            <w:r w:rsidRPr="0030653E">
              <w:rPr>
                <w:b/>
                <w:color w:val="1D212D"/>
                <w:sz w:val="12"/>
                <w:szCs w:val="12"/>
              </w:rPr>
              <w:t>Category</w:t>
            </w:r>
          </w:p>
        </w:tc>
        <w:tc>
          <w:tcPr>
            <w:tcW w:w="1735" w:type="dxa"/>
            <w:tcBorders>
              <w:top w:val="single" w:sz="4" w:space="0" w:color="1D212D"/>
              <w:left w:val="single" w:sz="4" w:space="0" w:color="1D212D"/>
              <w:bottom w:val="single" w:sz="4" w:space="0" w:color="1D212D"/>
              <w:right w:val="single" w:sz="4" w:space="0" w:color="1D212D"/>
            </w:tcBorders>
            <w:shd w:val="clear" w:color="auto" w:fill="FCC431"/>
          </w:tcPr>
          <w:p w14:paraId="159F34D1" w14:textId="77777777" w:rsidR="00B12D28" w:rsidRPr="0030653E" w:rsidRDefault="000F715E">
            <w:pPr>
              <w:rPr>
                <w:sz w:val="12"/>
                <w:szCs w:val="12"/>
              </w:rPr>
            </w:pPr>
            <w:r w:rsidRPr="0030653E">
              <w:rPr>
                <w:b/>
                <w:color w:val="1D212D"/>
                <w:sz w:val="12"/>
                <w:szCs w:val="12"/>
              </w:rPr>
              <w:t>1st</w:t>
            </w:r>
            <w:r w:rsidRPr="0030653E">
              <w:rPr>
                <w:color w:val="1D212D"/>
                <w:sz w:val="12"/>
                <w:szCs w:val="12"/>
              </w:rPr>
              <w:t xml:space="preserve"> </w:t>
            </w:r>
          </w:p>
        </w:tc>
        <w:tc>
          <w:tcPr>
            <w:tcW w:w="1736" w:type="dxa"/>
            <w:tcBorders>
              <w:top w:val="single" w:sz="4" w:space="0" w:color="1D212D"/>
              <w:left w:val="single" w:sz="4" w:space="0" w:color="1D212D"/>
              <w:bottom w:val="single" w:sz="4" w:space="0" w:color="1D212D"/>
              <w:right w:val="single" w:sz="4" w:space="0" w:color="1D212D"/>
            </w:tcBorders>
            <w:shd w:val="clear" w:color="auto" w:fill="FCC431"/>
          </w:tcPr>
          <w:p w14:paraId="17B9F1B9" w14:textId="77777777" w:rsidR="00B12D28" w:rsidRPr="0030653E" w:rsidRDefault="000F715E">
            <w:pPr>
              <w:rPr>
                <w:sz w:val="12"/>
                <w:szCs w:val="12"/>
              </w:rPr>
            </w:pPr>
            <w:r w:rsidRPr="0030653E">
              <w:rPr>
                <w:b/>
                <w:color w:val="1D212D"/>
                <w:sz w:val="12"/>
                <w:szCs w:val="12"/>
              </w:rPr>
              <w:t>2nd</w:t>
            </w:r>
            <w:r w:rsidRPr="0030653E">
              <w:rPr>
                <w:color w:val="1D212D"/>
                <w:sz w:val="12"/>
                <w:szCs w:val="12"/>
              </w:rPr>
              <w:t xml:space="preserve"> </w:t>
            </w:r>
          </w:p>
        </w:tc>
        <w:tc>
          <w:tcPr>
            <w:tcW w:w="1589" w:type="dxa"/>
            <w:tcBorders>
              <w:top w:val="single" w:sz="4" w:space="0" w:color="1D212D"/>
              <w:left w:val="single" w:sz="4" w:space="0" w:color="1D212D"/>
              <w:bottom w:val="single" w:sz="4" w:space="0" w:color="1D212D"/>
              <w:right w:val="single" w:sz="4" w:space="0" w:color="1D212D"/>
            </w:tcBorders>
            <w:shd w:val="clear" w:color="auto" w:fill="FCC431"/>
          </w:tcPr>
          <w:p w14:paraId="537AF7BC" w14:textId="77777777" w:rsidR="00B12D28" w:rsidRPr="0030653E" w:rsidRDefault="000F715E">
            <w:pPr>
              <w:rPr>
                <w:sz w:val="12"/>
                <w:szCs w:val="12"/>
              </w:rPr>
            </w:pPr>
            <w:r w:rsidRPr="0030653E">
              <w:rPr>
                <w:b/>
                <w:color w:val="1D212D"/>
                <w:sz w:val="12"/>
                <w:szCs w:val="12"/>
              </w:rPr>
              <w:t>3rd</w:t>
            </w:r>
            <w:r w:rsidRPr="0030653E">
              <w:rPr>
                <w:color w:val="1D212D"/>
                <w:sz w:val="12"/>
                <w:szCs w:val="12"/>
              </w:rPr>
              <w:t xml:space="preserve"> </w:t>
            </w:r>
          </w:p>
        </w:tc>
      </w:tr>
      <w:tr w:rsidR="00B12D28" w:rsidRPr="0030653E" w14:paraId="69831651"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tcPr>
          <w:p w14:paraId="2D23091F" w14:textId="77777777" w:rsidR="00B12D28" w:rsidRPr="0030653E" w:rsidRDefault="000F715E">
            <w:pPr>
              <w:rPr>
                <w:sz w:val="12"/>
                <w:szCs w:val="12"/>
              </w:rPr>
            </w:pPr>
            <w:r w:rsidRPr="0030653E">
              <w:rPr>
                <w:color w:val="1D212D"/>
                <w:sz w:val="12"/>
                <w:szCs w:val="12"/>
              </w:rPr>
              <w:t>Open</w:t>
            </w:r>
          </w:p>
        </w:tc>
        <w:tc>
          <w:tcPr>
            <w:tcW w:w="1735" w:type="dxa"/>
            <w:tcBorders>
              <w:top w:val="single" w:sz="4" w:space="0" w:color="1D212D"/>
              <w:left w:val="single" w:sz="4" w:space="0" w:color="1D212D"/>
              <w:bottom w:val="single" w:sz="4" w:space="0" w:color="1D212D"/>
              <w:right w:val="single" w:sz="4" w:space="0" w:color="1D212D"/>
            </w:tcBorders>
          </w:tcPr>
          <w:p w14:paraId="3421AEBF" w14:textId="77777777" w:rsidR="00B12D28" w:rsidRPr="0030653E" w:rsidRDefault="000F715E">
            <w:pPr>
              <w:rPr>
                <w:sz w:val="12"/>
                <w:szCs w:val="12"/>
              </w:rPr>
            </w:pPr>
            <w:r w:rsidRPr="0030653E">
              <w:rPr>
                <w:color w:val="1D212D"/>
                <w:sz w:val="12"/>
                <w:szCs w:val="12"/>
              </w:rPr>
              <w:t>R1</w:t>
            </w:r>
            <w:r w:rsidR="006F43F5" w:rsidRPr="0030653E">
              <w:rPr>
                <w:color w:val="1D212D"/>
                <w:sz w:val="12"/>
                <w:szCs w:val="12"/>
              </w:rPr>
              <w:t xml:space="preserve"> </w:t>
            </w:r>
            <w:r w:rsidRPr="0030653E">
              <w:rPr>
                <w:color w:val="1D212D"/>
                <w:sz w:val="12"/>
                <w:szCs w:val="12"/>
              </w:rPr>
              <w:t>500</w:t>
            </w:r>
          </w:p>
        </w:tc>
        <w:tc>
          <w:tcPr>
            <w:tcW w:w="1736" w:type="dxa"/>
            <w:tcBorders>
              <w:top w:val="single" w:sz="4" w:space="0" w:color="1D212D"/>
              <w:left w:val="single" w:sz="4" w:space="0" w:color="1D212D"/>
              <w:bottom w:val="single" w:sz="4" w:space="0" w:color="1D212D"/>
              <w:right w:val="single" w:sz="4" w:space="0" w:color="1D212D"/>
            </w:tcBorders>
          </w:tcPr>
          <w:p w14:paraId="0B39AFFB" w14:textId="77777777" w:rsidR="00B12D28" w:rsidRPr="0030653E" w:rsidRDefault="006F43F5">
            <w:pPr>
              <w:rPr>
                <w:sz w:val="12"/>
                <w:szCs w:val="12"/>
              </w:rPr>
            </w:pPr>
            <w:r w:rsidRPr="0030653E">
              <w:rPr>
                <w:color w:val="1D212D"/>
                <w:sz w:val="12"/>
                <w:szCs w:val="12"/>
              </w:rPr>
              <w:t>R1 000</w:t>
            </w:r>
          </w:p>
        </w:tc>
        <w:tc>
          <w:tcPr>
            <w:tcW w:w="1589" w:type="dxa"/>
            <w:tcBorders>
              <w:top w:val="single" w:sz="4" w:space="0" w:color="1D212D"/>
              <w:left w:val="single" w:sz="4" w:space="0" w:color="1D212D"/>
              <w:bottom w:val="single" w:sz="4" w:space="0" w:color="1D212D"/>
              <w:right w:val="single" w:sz="4" w:space="0" w:color="1D212D"/>
            </w:tcBorders>
          </w:tcPr>
          <w:p w14:paraId="3F20D473" w14:textId="77777777" w:rsidR="00B12D28" w:rsidRPr="0030653E" w:rsidRDefault="006F43F5">
            <w:pPr>
              <w:rPr>
                <w:sz w:val="12"/>
                <w:szCs w:val="12"/>
              </w:rPr>
            </w:pPr>
            <w:r w:rsidRPr="0030653E">
              <w:rPr>
                <w:color w:val="1D212D"/>
                <w:sz w:val="12"/>
                <w:szCs w:val="12"/>
              </w:rPr>
              <w:t>R750</w:t>
            </w:r>
          </w:p>
        </w:tc>
      </w:tr>
      <w:tr w:rsidR="00B12D28" w:rsidRPr="0030653E" w14:paraId="685B3464"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shd w:val="clear" w:color="auto" w:fill="EDEAEC"/>
          </w:tcPr>
          <w:p w14:paraId="64FC19C2" w14:textId="77777777" w:rsidR="00B12D28" w:rsidRPr="0030653E" w:rsidRDefault="000F715E">
            <w:pPr>
              <w:rPr>
                <w:sz w:val="12"/>
                <w:szCs w:val="12"/>
              </w:rPr>
            </w:pPr>
            <w:r w:rsidRPr="0030653E">
              <w:rPr>
                <w:color w:val="1D212D"/>
                <w:sz w:val="12"/>
                <w:szCs w:val="12"/>
              </w:rPr>
              <w:t>Junior</w:t>
            </w:r>
          </w:p>
        </w:tc>
        <w:tc>
          <w:tcPr>
            <w:tcW w:w="1735" w:type="dxa"/>
            <w:tcBorders>
              <w:top w:val="single" w:sz="4" w:space="0" w:color="1D212D"/>
              <w:left w:val="single" w:sz="4" w:space="0" w:color="1D212D"/>
              <w:bottom w:val="single" w:sz="4" w:space="0" w:color="1D212D"/>
              <w:right w:val="single" w:sz="4" w:space="0" w:color="1D212D"/>
            </w:tcBorders>
            <w:shd w:val="clear" w:color="auto" w:fill="EDEAEC"/>
          </w:tcPr>
          <w:p w14:paraId="36751CBE" w14:textId="77777777" w:rsidR="00B12D28" w:rsidRPr="0030653E" w:rsidRDefault="000F715E">
            <w:pPr>
              <w:rPr>
                <w:sz w:val="12"/>
                <w:szCs w:val="12"/>
              </w:rPr>
            </w:pPr>
            <w:r w:rsidRPr="0030653E">
              <w:rPr>
                <w:color w:val="1D212D"/>
                <w:sz w:val="12"/>
                <w:szCs w:val="12"/>
              </w:rPr>
              <w:t>R350</w:t>
            </w:r>
          </w:p>
        </w:tc>
        <w:tc>
          <w:tcPr>
            <w:tcW w:w="1736" w:type="dxa"/>
            <w:tcBorders>
              <w:top w:val="single" w:sz="4" w:space="0" w:color="1D212D"/>
              <w:left w:val="single" w:sz="4" w:space="0" w:color="1D212D"/>
              <w:bottom w:val="single" w:sz="4" w:space="0" w:color="1D212D"/>
              <w:right w:val="single" w:sz="4" w:space="0" w:color="1D212D"/>
            </w:tcBorders>
            <w:shd w:val="clear" w:color="auto" w:fill="EDEAEC"/>
          </w:tcPr>
          <w:p w14:paraId="45DC62C4" w14:textId="77777777" w:rsidR="00B12D28" w:rsidRPr="0030653E" w:rsidRDefault="000F715E">
            <w:pPr>
              <w:rPr>
                <w:sz w:val="12"/>
                <w:szCs w:val="12"/>
              </w:rPr>
            </w:pPr>
            <w:r w:rsidRPr="0030653E">
              <w:rPr>
                <w:color w:val="1D212D"/>
                <w:sz w:val="12"/>
                <w:szCs w:val="12"/>
              </w:rPr>
              <w:t>R250</w:t>
            </w:r>
          </w:p>
        </w:tc>
        <w:tc>
          <w:tcPr>
            <w:tcW w:w="1589" w:type="dxa"/>
            <w:tcBorders>
              <w:top w:val="single" w:sz="4" w:space="0" w:color="1D212D"/>
              <w:left w:val="single" w:sz="4" w:space="0" w:color="1D212D"/>
              <w:bottom w:val="single" w:sz="4" w:space="0" w:color="1D212D"/>
              <w:right w:val="single" w:sz="4" w:space="0" w:color="1D212D"/>
            </w:tcBorders>
            <w:shd w:val="clear" w:color="auto" w:fill="EDEAEC"/>
          </w:tcPr>
          <w:p w14:paraId="32C5C675" w14:textId="77777777" w:rsidR="00B12D28" w:rsidRPr="0030653E" w:rsidRDefault="000F715E">
            <w:pPr>
              <w:rPr>
                <w:sz w:val="12"/>
                <w:szCs w:val="12"/>
              </w:rPr>
            </w:pPr>
            <w:r w:rsidRPr="0030653E">
              <w:rPr>
                <w:color w:val="1D212D"/>
                <w:sz w:val="12"/>
                <w:szCs w:val="12"/>
              </w:rPr>
              <w:t>R100</w:t>
            </w:r>
          </w:p>
        </w:tc>
      </w:tr>
      <w:tr w:rsidR="00B12D28" w:rsidRPr="0030653E" w14:paraId="7FB67A5E"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tcPr>
          <w:p w14:paraId="0DF5E1E2" w14:textId="77777777" w:rsidR="00B12D28" w:rsidRPr="0030653E" w:rsidRDefault="000F715E">
            <w:pPr>
              <w:rPr>
                <w:sz w:val="12"/>
                <w:szCs w:val="12"/>
              </w:rPr>
            </w:pPr>
            <w:r w:rsidRPr="0030653E">
              <w:rPr>
                <w:color w:val="1D212D"/>
                <w:sz w:val="12"/>
                <w:szCs w:val="12"/>
              </w:rPr>
              <w:t>35 – 39</w:t>
            </w:r>
          </w:p>
        </w:tc>
        <w:tc>
          <w:tcPr>
            <w:tcW w:w="1735" w:type="dxa"/>
            <w:tcBorders>
              <w:top w:val="single" w:sz="4" w:space="0" w:color="1D212D"/>
              <w:left w:val="single" w:sz="4" w:space="0" w:color="1D212D"/>
              <w:bottom w:val="single" w:sz="4" w:space="0" w:color="1D212D"/>
              <w:right w:val="single" w:sz="4" w:space="0" w:color="1D212D"/>
            </w:tcBorders>
          </w:tcPr>
          <w:p w14:paraId="2CE750C0" w14:textId="77777777" w:rsidR="00B12D28" w:rsidRPr="0030653E" w:rsidRDefault="000F715E">
            <w:pPr>
              <w:rPr>
                <w:sz w:val="12"/>
                <w:szCs w:val="12"/>
              </w:rPr>
            </w:pPr>
            <w:r w:rsidRPr="0030653E">
              <w:rPr>
                <w:color w:val="1D212D"/>
                <w:sz w:val="12"/>
                <w:szCs w:val="12"/>
              </w:rPr>
              <w:t>R350</w:t>
            </w:r>
          </w:p>
        </w:tc>
        <w:tc>
          <w:tcPr>
            <w:tcW w:w="1736" w:type="dxa"/>
            <w:tcBorders>
              <w:top w:val="single" w:sz="4" w:space="0" w:color="1D212D"/>
              <w:left w:val="single" w:sz="4" w:space="0" w:color="1D212D"/>
              <w:bottom w:val="single" w:sz="4" w:space="0" w:color="1D212D"/>
              <w:right w:val="single" w:sz="4" w:space="0" w:color="1D212D"/>
            </w:tcBorders>
          </w:tcPr>
          <w:p w14:paraId="4111B1B0"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tcPr>
          <w:p w14:paraId="5EDA81E8" w14:textId="77777777" w:rsidR="00B12D28" w:rsidRPr="0030653E" w:rsidRDefault="00B12D28">
            <w:pPr>
              <w:rPr>
                <w:sz w:val="12"/>
                <w:szCs w:val="12"/>
              </w:rPr>
            </w:pPr>
          </w:p>
        </w:tc>
      </w:tr>
      <w:tr w:rsidR="00B12D28" w:rsidRPr="0030653E" w14:paraId="55CFD761"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shd w:val="clear" w:color="auto" w:fill="EDEAEC"/>
          </w:tcPr>
          <w:p w14:paraId="1681673B" w14:textId="77777777" w:rsidR="00B12D28" w:rsidRPr="0030653E" w:rsidRDefault="000F715E">
            <w:pPr>
              <w:rPr>
                <w:sz w:val="12"/>
                <w:szCs w:val="12"/>
              </w:rPr>
            </w:pPr>
            <w:r w:rsidRPr="0030653E">
              <w:rPr>
                <w:color w:val="1D212D"/>
                <w:sz w:val="12"/>
                <w:szCs w:val="12"/>
              </w:rPr>
              <w:t>40 – 49</w:t>
            </w:r>
          </w:p>
        </w:tc>
        <w:tc>
          <w:tcPr>
            <w:tcW w:w="1735" w:type="dxa"/>
            <w:tcBorders>
              <w:top w:val="single" w:sz="4" w:space="0" w:color="1D212D"/>
              <w:left w:val="single" w:sz="4" w:space="0" w:color="1D212D"/>
              <w:bottom w:val="single" w:sz="4" w:space="0" w:color="1D212D"/>
              <w:right w:val="single" w:sz="4" w:space="0" w:color="1D212D"/>
            </w:tcBorders>
            <w:shd w:val="clear" w:color="auto" w:fill="EDEAEC"/>
          </w:tcPr>
          <w:p w14:paraId="7D61F84E" w14:textId="77777777" w:rsidR="00B12D28" w:rsidRPr="0030653E" w:rsidRDefault="000F715E">
            <w:pPr>
              <w:rPr>
                <w:sz w:val="12"/>
                <w:szCs w:val="12"/>
              </w:rPr>
            </w:pPr>
            <w:r w:rsidRPr="0030653E">
              <w:rPr>
                <w:color w:val="1D212D"/>
                <w:sz w:val="12"/>
                <w:szCs w:val="12"/>
              </w:rPr>
              <w:t>R350</w:t>
            </w:r>
          </w:p>
        </w:tc>
        <w:tc>
          <w:tcPr>
            <w:tcW w:w="1736" w:type="dxa"/>
            <w:tcBorders>
              <w:top w:val="single" w:sz="4" w:space="0" w:color="1D212D"/>
              <w:left w:val="single" w:sz="4" w:space="0" w:color="1D212D"/>
              <w:bottom w:val="single" w:sz="4" w:space="0" w:color="1D212D"/>
              <w:right w:val="single" w:sz="4" w:space="0" w:color="1D212D"/>
            </w:tcBorders>
            <w:shd w:val="clear" w:color="auto" w:fill="EDEAEC"/>
          </w:tcPr>
          <w:p w14:paraId="327FB92E"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shd w:val="clear" w:color="auto" w:fill="EDEAEC"/>
          </w:tcPr>
          <w:p w14:paraId="68EFE277" w14:textId="77777777" w:rsidR="00B12D28" w:rsidRPr="0030653E" w:rsidRDefault="00B12D28">
            <w:pPr>
              <w:rPr>
                <w:sz w:val="12"/>
                <w:szCs w:val="12"/>
              </w:rPr>
            </w:pPr>
          </w:p>
        </w:tc>
      </w:tr>
      <w:tr w:rsidR="00B12D28" w:rsidRPr="0030653E" w14:paraId="26EA3DCD"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tcPr>
          <w:p w14:paraId="21869083" w14:textId="77777777" w:rsidR="00B12D28" w:rsidRPr="0030653E" w:rsidRDefault="000F715E">
            <w:pPr>
              <w:rPr>
                <w:sz w:val="12"/>
                <w:szCs w:val="12"/>
              </w:rPr>
            </w:pPr>
            <w:r w:rsidRPr="0030653E">
              <w:rPr>
                <w:color w:val="1D212D"/>
                <w:sz w:val="12"/>
                <w:szCs w:val="12"/>
              </w:rPr>
              <w:t>50 – 59</w:t>
            </w:r>
          </w:p>
        </w:tc>
        <w:tc>
          <w:tcPr>
            <w:tcW w:w="1735" w:type="dxa"/>
            <w:tcBorders>
              <w:top w:val="single" w:sz="4" w:space="0" w:color="1D212D"/>
              <w:left w:val="single" w:sz="4" w:space="0" w:color="1D212D"/>
              <w:bottom w:val="single" w:sz="4" w:space="0" w:color="1D212D"/>
              <w:right w:val="single" w:sz="4" w:space="0" w:color="1D212D"/>
            </w:tcBorders>
          </w:tcPr>
          <w:p w14:paraId="4262B720" w14:textId="77777777" w:rsidR="00B12D28" w:rsidRPr="0030653E" w:rsidRDefault="000F715E">
            <w:pPr>
              <w:rPr>
                <w:sz w:val="12"/>
                <w:szCs w:val="12"/>
              </w:rPr>
            </w:pPr>
            <w:r w:rsidRPr="0030653E">
              <w:rPr>
                <w:color w:val="1D212D"/>
                <w:sz w:val="12"/>
                <w:szCs w:val="12"/>
              </w:rPr>
              <w:t>R350</w:t>
            </w:r>
          </w:p>
        </w:tc>
        <w:tc>
          <w:tcPr>
            <w:tcW w:w="1736" w:type="dxa"/>
            <w:tcBorders>
              <w:top w:val="single" w:sz="4" w:space="0" w:color="1D212D"/>
              <w:left w:val="single" w:sz="4" w:space="0" w:color="1D212D"/>
              <w:bottom w:val="single" w:sz="4" w:space="0" w:color="1D212D"/>
              <w:right w:val="single" w:sz="4" w:space="0" w:color="1D212D"/>
            </w:tcBorders>
          </w:tcPr>
          <w:p w14:paraId="60180FAE"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tcPr>
          <w:p w14:paraId="161E63E0" w14:textId="77777777" w:rsidR="00B12D28" w:rsidRPr="0030653E" w:rsidRDefault="00B12D28">
            <w:pPr>
              <w:rPr>
                <w:sz w:val="12"/>
                <w:szCs w:val="12"/>
              </w:rPr>
            </w:pPr>
          </w:p>
        </w:tc>
      </w:tr>
      <w:tr w:rsidR="00B12D28" w:rsidRPr="0030653E" w14:paraId="4E2D99A2"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shd w:val="clear" w:color="auto" w:fill="EDEAEC"/>
          </w:tcPr>
          <w:p w14:paraId="0351A882" w14:textId="77777777" w:rsidR="00B12D28" w:rsidRPr="0030653E" w:rsidRDefault="000F715E">
            <w:pPr>
              <w:rPr>
                <w:sz w:val="12"/>
                <w:szCs w:val="12"/>
              </w:rPr>
            </w:pPr>
            <w:r w:rsidRPr="0030653E">
              <w:rPr>
                <w:color w:val="1D212D"/>
                <w:sz w:val="12"/>
                <w:szCs w:val="12"/>
              </w:rPr>
              <w:t>60 – 69</w:t>
            </w:r>
          </w:p>
        </w:tc>
        <w:tc>
          <w:tcPr>
            <w:tcW w:w="1735" w:type="dxa"/>
            <w:tcBorders>
              <w:top w:val="single" w:sz="4" w:space="0" w:color="1D212D"/>
              <w:left w:val="single" w:sz="4" w:space="0" w:color="1D212D"/>
              <w:bottom w:val="single" w:sz="4" w:space="0" w:color="1D212D"/>
              <w:right w:val="single" w:sz="4" w:space="0" w:color="1D212D"/>
            </w:tcBorders>
            <w:shd w:val="clear" w:color="auto" w:fill="EDEAEC"/>
          </w:tcPr>
          <w:p w14:paraId="6EBA3E31" w14:textId="77777777" w:rsidR="00B12D28" w:rsidRPr="0030653E" w:rsidRDefault="000F715E">
            <w:pPr>
              <w:rPr>
                <w:sz w:val="12"/>
                <w:szCs w:val="12"/>
              </w:rPr>
            </w:pPr>
            <w:r w:rsidRPr="0030653E">
              <w:rPr>
                <w:color w:val="1D212D"/>
                <w:sz w:val="12"/>
                <w:szCs w:val="12"/>
              </w:rPr>
              <w:t>R350</w:t>
            </w:r>
          </w:p>
        </w:tc>
        <w:tc>
          <w:tcPr>
            <w:tcW w:w="1736" w:type="dxa"/>
            <w:tcBorders>
              <w:top w:val="single" w:sz="4" w:space="0" w:color="1D212D"/>
              <w:left w:val="single" w:sz="4" w:space="0" w:color="1D212D"/>
              <w:bottom w:val="single" w:sz="4" w:space="0" w:color="1D212D"/>
              <w:right w:val="single" w:sz="4" w:space="0" w:color="1D212D"/>
            </w:tcBorders>
            <w:shd w:val="clear" w:color="auto" w:fill="EDEAEC"/>
          </w:tcPr>
          <w:p w14:paraId="79F0DC21"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shd w:val="clear" w:color="auto" w:fill="EDEAEC"/>
          </w:tcPr>
          <w:p w14:paraId="2839D859" w14:textId="77777777" w:rsidR="00B12D28" w:rsidRPr="0030653E" w:rsidRDefault="00B12D28">
            <w:pPr>
              <w:rPr>
                <w:sz w:val="12"/>
                <w:szCs w:val="12"/>
              </w:rPr>
            </w:pPr>
          </w:p>
        </w:tc>
      </w:tr>
      <w:tr w:rsidR="00B12D28" w:rsidRPr="0030653E" w14:paraId="618A41E3"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tcPr>
          <w:p w14:paraId="466BCABF" w14:textId="77777777" w:rsidR="00B12D28" w:rsidRPr="0030653E" w:rsidRDefault="000F715E">
            <w:pPr>
              <w:rPr>
                <w:sz w:val="12"/>
                <w:szCs w:val="12"/>
              </w:rPr>
            </w:pPr>
            <w:r w:rsidRPr="0030653E">
              <w:rPr>
                <w:color w:val="1D212D"/>
                <w:sz w:val="12"/>
                <w:szCs w:val="12"/>
              </w:rPr>
              <w:t>70 - 79</w:t>
            </w:r>
          </w:p>
        </w:tc>
        <w:tc>
          <w:tcPr>
            <w:tcW w:w="1735" w:type="dxa"/>
            <w:tcBorders>
              <w:top w:val="single" w:sz="4" w:space="0" w:color="1D212D"/>
              <w:left w:val="single" w:sz="4" w:space="0" w:color="1D212D"/>
              <w:bottom w:val="single" w:sz="4" w:space="0" w:color="1D212D"/>
              <w:right w:val="single" w:sz="4" w:space="0" w:color="1D212D"/>
            </w:tcBorders>
          </w:tcPr>
          <w:p w14:paraId="304DD4A2" w14:textId="77777777" w:rsidR="00B12D28" w:rsidRPr="0030653E" w:rsidRDefault="000F715E">
            <w:pPr>
              <w:rPr>
                <w:sz w:val="12"/>
                <w:szCs w:val="12"/>
              </w:rPr>
            </w:pPr>
            <w:r w:rsidRPr="0030653E">
              <w:rPr>
                <w:color w:val="1D212D"/>
                <w:sz w:val="12"/>
                <w:szCs w:val="12"/>
              </w:rPr>
              <w:t>R350</w:t>
            </w:r>
          </w:p>
        </w:tc>
        <w:tc>
          <w:tcPr>
            <w:tcW w:w="1736" w:type="dxa"/>
            <w:tcBorders>
              <w:top w:val="single" w:sz="4" w:space="0" w:color="1D212D"/>
              <w:left w:val="single" w:sz="4" w:space="0" w:color="1D212D"/>
              <w:bottom w:val="single" w:sz="4" w:space="0" w:color="1D212D"/>
              <w:right w:val="single" w:sz="4" w:space="0" w:color="1D212D"/>
            </w:tcBorders>
          </w:tcPr>
          <w:p w14:paraId="34E31D20"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tcPr>
          <w:p w14:paraId="07E1190A" w14:textId="77777777" w:rsidR="00B12D28" w:rsidRPr="0030653E" w:rsidRDefault="00B12D28">
            <w:pPr>
              <w:rPr>
                <w:sz w:val="12"/>
                <w:szCs w:val="12"/>
              </w:rPr>
            </w:pPr>
          </w:p>
        </w:tc>
      </w:tr>
      <w:tr w:rsidR="00B12D28" w:rsidRPr="0030653E" w14:paraId="5D3595B1"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shd w:val="clear" w:color="auto" w:fill="EDEAEC"/>
          </w:tcPr>
          <w:p w14:paraId="100E9695" w14:textId="77777777" w:rsidR="00B12D28" w:rsidRPr="0030653E" w:rsidRDefault="000F715E">
            <w:pPr>
              <w:rPr>
                <w:sz w:val="12"/>
                <w:szCs w:val="12"/>
              </w:rPr>
            </w:pPr>
            <w:r w:rsidRPr="0030653E">
              <w:rPr>
                <w:color w:val="1D212D"/>
                <w:sz w:val="12"/>
                <w:szCs w:val="12"/>
              </w:rPr>
              <w:t>80+</w:t>
            </w:r>
          </w:p>
        </w:tc>
        <w:tc>
          <w:tcPr>
            <w:tcW w:w="1735" w:type="dxa"/>
            <w:tcBorders>
              <w:top w:val="single" w:sz="4" w:space="0" w:color="1D212D"/>
              <w:left w:val="single" w:sz="4" w:space="0" w:color="1D212D"/>
              <w:bottom w:val="single" w:sz="4" w:space="0" w:color="1D212D"/>
              <w:right w:val="single" w:sz="4" w:space="0" w:color="1D212D"/>
            </w:tcBorders>
            <w:shd w:val="clear" w:color="auto" w:fill="EDEAEC"/>
          </w:tcPr>
          <w:p w14:paraId="1AB381F0" w14:textId="77777777" w:rsidR="00B12D28" w:rsidRPr="0030653E" w:rsidRDefault="000F715E">
            <w:pPr>
              <w:rPr>
                <w:sz w:val="12"/>
                <w:szCs w:val="12"/>
              </w:rPr>
            </w:pPr>
            <w:r w:rsidRPr="0030653E">
              <w:rPr>
                <w:color w:val="1D212D"/>
                <w:sz w:val="12"/>
                <w:szCs w:val="12"/>
              </w:rPr>
              <w:t>R350</w:t>
            </w:r>
          </w:p>
        </w:tc>
        <w:tc>
          <w:tcPr>
            <w:tcW w:w="1736" w:type="dxa"/>
            <w:tcBorders>
              <w:top w:val="single" w:sz="4" w:space="0" w:color="1D212D"/>
              <w:left w:val="single" w:sz="4" w:space="0" w:color="1D212D"/>
              <w:bottom w:val="single" w:sz="4" w:space="0" w:color="1D212D"/>
              <w:right w:val="single" w:sz="4" w:space="0" w:color="1D212D"/>
            </w:tcBorders>
            <w:shd w:val="clear" w:color="auto" w:fill="EDEAEC"/>
          </w:tcPr>
          <w:p w14:paraId="738C8351"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shd w:val="clear" w:color="auto" w:fill="EDEAEC"/>
          </w:tcPr>
          <w:p w14:paraId="70969DEE" w14:textId="77777777" w:rsidR="00B12D28" w:rsidRPr="0030653E" w:rsidRDefault="00B12D28">
            <w:pPr>
              <w:rPr>
                <w:sz w:val="12"/>
                <w:szCs w:val="12"/>
              </w:rPr>
            </w:pPr>
          </w:p>
        </w:tc>
      </w:tr>
      <w:tr w:rsidR="00B12D28" w:rsidRPr="0030653E" w14:paraId="3A768AF5" w14:textId="77777777" w:rsidTr="006F43F5">
        <w:trPr>
          <w:trHeight w:val="291"/>
        </w:trPr>
        <w:tc>
          <w:tcPr>
            <w:tcW w:w="6794" w:type="dxa"/>
            <w:gridSpan w:val="4"/>
            <w:tcBorders>
              <w:top w:val="single" w:sz="4" w:space="0" w:color="1D212D"/>
              <w:left w:val="single" w:sz="4" w:space="0" w:color="1D212D"/>
              <w:bottom w:val="single" w:sz="4" w:space="0" w:color="1D212D"/>
              <w:right w:val="single" w:sz="4" w:space="0" w:color="1D212D"/>
            </w:tcBorders>
            <w:shd w:val="clear" w:color="auto" w:fill="1D212D"/>
          </w:tcPr>
          <w:p w14:paraId="6BBC863C" w14:textId="77777777" w:rsidR="00B12D28" w:rsidRPr="0030653E" w:rsidRDefault="000F715E">
            <w:pPr>
              <w:rPr>
                <w:sz w:val="12"/>
                <w:szCs w:val="12"/>
              </w:rPr>
            </w:pPr>
            <w:r w:rsidRPr="0030653E">
              <w:rPr>
                <w:b/>
                <w:color w:val="FFFEFD"/>
                <w:sz w:val="12"/>
                <w:szCs w:val="12"/>
              </w:rPr>
              <w:t>10 km Race – Men &amp; Women</w:t>
            </w:r>
          </w:p>
        </w:tc>
      </w:tr>
      <w:tr w:rsidR="00B12D28" w:rsidRPr="0030653E" w14:paraId="3D2E71C9"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shd w:val="clear" w:color="auto" w:fill="FCC431"/>
          </w:tcPr>
          <w:p w14:paraId="70BDA6DA" w14:textId="77777777" w:rsidR="00B12D28" w:rsidRPr="0030653E" w:rsidRDefault="000F715E">
            <w:pPr>
              <w:rPr>
                <w:sz w:val="12"/>
                <w:szCs w:val="12"/>
              </w:rPr>
            </w:pPr>
            <w:r w:rsidRPr="0030653E">
              <w:rPr>
                <w:b/>
                <w:color w:val="1D212D"/>
                <w:sz w:val="12"/>
                <w:szCs w:val="12"/>
              </w:rPr>
              <w:t>Category</w:t>
            </w:r>
          </w:p>
        </w:tc>
        <w:tc>
          <w:tcPr>
            <w:tcW w:w="1735" w:type="dxa"/>
            <w:tcBorders>
              <w:top w:val="single" w:sz="4" w:space="0" w:color="1D212D"/>
              <w:left w:val="single" w:sz="4" w:space="0" w:color="1D212D"/>
              <w:bottom w:val="single" w:sz="4" w:space="0" w:color="1D212D"/>
              <w:right w:val="single" w:sz="4" w:space="0" w:color="1D212D"/>
            </w:tcBorders>
            <w:shd w:val="clear" w:color="auto" w:fill="FCC431"/>
          </w:tcPr>
          <w:p w14:paraId="36B6EED5" w14:textId="77777777" w:rsidR="00B12D28" w:rsidRPr="0030653E" w:rsidRDefault="000F715E">
            <w:pPr>
              <w:rPr>
                <w:sz w:val="12"/>
                <w:szCs w:val="12"/>
              </w:rPr>
            </w:pPr>
            <w:r w:rsidRPr="0030653E">
              <w:rPr>
                <w:b/>
                <w:color w:val="1D212D"/>
                <w:sz w:val="12"/>
                <w:szCs w:val="12"/>
              </w:rPr>
              <w:t>1st</w:t>
            </w:r>
            <w:r w:rsidRPr="0030653E">
              <w:rPr>
                <w:color w:val="1D212D"/>
                <w:sz w:val="12"/>
                <w:szCs w:val="12"/>
              </w:rPr>
              <w:t xml:space="preserve"> </w:t>
            </w:r>
          </w:p>
        </w:tc>
        <w:tc>
          <w:tcPr>
            <w:tcW w:w="1736" w:type="dxa"/>
            <w:tcBorders>
              <w:top w:val="single" w:sz="4" w:space="0" w:color="1D212D"/>
              <w:left w:val="single" w:sz="4" w:space="0" w:color="1D212D"/>
              <w:bottom w:val="single" w:sz="4" w:space="0" w:color="1D212D"/>
              <w:right w:val="single" w:sz="4" w:space="0" w:color="1D212D"/>
            </w:tcBorders>
            <w:shd w:val="clear" w:color="auto" w:fill="FCC431"/>
          </w:tcPr>
          <w:p w14:paraId="22F5421D" w14:textId="77777777" w:rsidR="00B12D28" w:rsidRPr="0030653E" w:rsidRDefault="000F715E">
            <w:pPr>
              <w:rPr>
                <w:sz w:val="12"/>
                <w:szCs w:val="12"/>
              </w:rPr>
            </w:pPr>
            <w:r w:rsidRPr="0030653E">
              <w:rPr>
                <w:b/>
                <w:color w:val="1D212D"/>
                <w:sz w:val="12"/>
                <w:szCs w:val="12"/>
              </w:rPr>
              <w:t>2nd</w:t>
            </w:r>
            <w:r w:rsidRPr="0030653E">
              <w:rPr>
                <w:color w:val="1D212D"/>
                <w:sz w:val="12"/>
                <w:szCs w:val="12"/>
              </w:rPr>
              <w:t xml:space="preserve"> </w:t>
            </w:r>
          </w:p>
        </w:tc>
        <w:tc>
          <w:tcPr>
            <w:tcW w:w="1589" w:type="dxa"/>
            <w:tcBorders>
              <w:top w:val="single" w:sz="4" w:space="0" w:color="1D212D"/>
              <w:left w:val="single" w:sz="4" w:space="0" w:color="1D212D"/>
              <w:bottom w:val="single" w:sz="4" w:space="0" w:color="1D212D"/>
              <w:right w:val="single" w:sz="4" w:space="0" w:color="1D212D"/>
            </w:tcBorders>
            <w:shd w:val="clear" w:color="auto" w:fill="FCC431"/>
          </w:tcPr>
          <w:p w14:paraId="35F6191E" w14:textId="77777777" w:rsidR="00B12D28" w:rsidRPr="0030653E" w:rsidRDefault="000F715E">
            <w:pPr>
              <w:rPr>
                <w:sz w:val="12"/>
                <w:szCs w:val="12"/>
              </w:rPr>
            </w:pPr>
            <w:r w:rsidRPr="0030653E">
              <w:rPr>
                <w:b/>
                <w:color w:val="1D212D"/>
                <w:sz w:val="12"/>
                <w:szCs w:val="12"/>
              </w:rPr>
              <w:t>3rd</w:t>
            </w:r>
            <w:r w:rsidRPr="0030653E">
              <w:rPr>
                <w:color w:val="1D212D"/>
                <w:sz w:val="12"/>
                <w:szCs w:val="12"/>
              </w:rPr>
              <w:t xml:space="preserve"> </w:t>
            </w:r>
          </w:p>
        </w:tc>
      </w:tr>
      <w:tr w:rsidR="00B12D28" w:rsidRPr="0030653E" w14:paraId="72FC35AA"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tcPr>
          <w:p w14:paraId="39CFF659" w14:textId="77777777" w:rsidR="00B12D28" w:rsidRPr="0030653E" w:rsidRDefault="000F715E">
            <w:pPr>
              <w:rPr>
                <w:sz w:val="12"/>
                <w:szCs w:val="12"/>
              </w:rPr>
            </w:pPr>
            <w:r w:rsidRPr="0030653E">
              <w:rPr>
                <w:color w:val="1D212D"/>
                <w:sz w:val="12"/>
                <w:szCs w:val="12"/>
              </w:rPr>
              <w:t>Open</w:t>
            </w:r>
          </w:p>
        </w:tc>
        <w:tc>
          <w:tcPr>
            <w:tcW w:w="1735" w:type="dxa"/>
            <w:tcBorders>
              <w:top w:val="single" w:sz="4" w:space="0" w:color="1D212D"/>
              <w:left w:val="single" w:sz="4" w:space="0" w:color="1D212D"/>
              <w:bottom w:val="single" w:sz="4" w:space="0" w:color="1D212D"/>
              <w:right w:val="single" w:sz="4" w:space="0" w:color="1D212D"/>
            </w:tcBorders>
          </w:tcPr>
          <w:p w14:paraId="7A2A955C" w14:textId="77777777" w:rsidR="00B12D28" w:rsidRPr="0030653E" w:rsidRDefault="000F715E">
            <w:pPr>
              <w:rPr>
                <w:sz w:val="12"/>
                <w:szCs w:val="12"/>
              </w:rPr>
            </w:pPr>
            <w:r w:rsidRPr="0030653E">
              <w:rPr>
                <w:color w:val="1D212D"/>
                <w:sz w:val="12"/>
                <w:szCs w:val="12"/>
              </w:rPr>
              <w:t>R700</w:t>
            </w:r>
          </w:p>
        </w:tc>
        <w:tc>
          <w:tcPr>
            <w:tcW w:w="1736" w:type="dxa"/>
            <w:tcBorders>
              <w:top w:val="single" w:sz="4" w:space="0" w:color="1D212D"/>
              <w:left w:val="single" w:sz="4" w:space="0" w:color="1D212D"/>
              <w:bottom w:val="single" w:sz="4" w:space="0" w:color="1D212D"/>
              <w:right w:val="single" w:sz="4" w:space="0" w:color="1D212D"/>
            </w:tcBorders>
          </w:tcPr>
          <w:p w14:paraId="4EB0F33E" w14:textId="77777777" w:rsidR="00B12D28" w:rsidRPr="0030653E" w:rsidRDefault="006F43F5">
            <w:pPr>
              <w:rPr>
                <w:sz w:val="12"/>
                <w:szCs w:val="12"/>
              </w:rPr>
            </w:pPr>
            <w:r w:rsidRPr="0030653E">
              <w:rPr>
                <w:color w:val="1D212D"/>
                <w:sz w:val="12"/>
                <w:szCs w:val="12"/>
              </w:rPr>
              <w:t>R400</w:t>
            </w:r>
          </w:p>
        </w:tc>
        <w:tc>
          <w:tcPr>
            <w:tcW w:w="1589" w:type="dxa"/>
            <w:tcBorders>
              <w:top w:val="single" w:sz="4" w:space="0" w:color="1D212D"/>
              <w:left w:val="single" w:sz="4" w:space="0" w:color="1D212D"/>
              <w:bottom w:val="single" w:sz="4" w:space="0" w:color="1D212D"/>
              <w:right w:val="single" w:sz="4" w:space="0" w:color="1D212D"/>
            </w:tcBorders>
          </w:tcPr>
          <w:p w14:paraId="75705F12" w14:textId="77777777" w:rsidR="00B12D28" w:rsidRPr="0030653E" w:rsidRDefault="006F43F5">
            <w:pPr>
              <w:rPr>
                <w:sz w:val="12"/>
                <w:szCs w:val="12"/>
              </w:rPr>
            </w:pPr>
            <w:r w:rsidRPr="0030653E">
              <w:rPr>
                <w:color w:val="1D212D"/>
                <w:sz w:val="12"/>
                <w:szCs w:val="12"/>
              </w:rPr>
              <w:t>R2</w:t>
            </w:r>
            <w:r w:rsidR="000F715E" w:rsidRPr="0030653E">
              <w:rPr>
                <w:color w:val="1D212D"/>
                <w:sz w:val="12"/>
                <w:szCs w:val="12"/>
              </w:rPr>
              <w:t>50</w:t>
            </w:r>
          </w:p>
        </w:tc>
      </w:tr>
      <w:tr w:rsidR="00B12D28" w:rsidRPr="0030653E" w14:paraId="159CF9F1"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shd w:val="clear" w:color="auto" w:fill="EDEAEC"/>
          </w:tcPr>
          <w:p w14:paraId="50A3ABF9" w14:textId="77777777" w:rsidR="00B12D28" w:rsidRPr="0030653E" w:rsidRDefault="000F715E">
            <w:pPr>
              <w:rPr>
                <w:sz w:val="12"/>
                <w:szCs w:val="12"/>
              </w:rPr>
            </w:pPr>
            <w:r w:rsidRPr="0030653E">
              <w:rPr>
                <w:color w:val="1D212D"/>
                <w:sz w:val="12"/>
                <w:szCs w:val="12"/>
              </w:rPr>
              <w:t>Junior</w:t>
            </w:r>
          </w:p>
        </w:tc>
        <w:tc>
          <w:tcPr>
            <w:tcW w:w="1735" w:type="dxa"/>
            <w:tcBorders>
              <w:top w:val="single" w:sz="4" w:space="0" w:color="1D212D"/>
              <w:left w:val="single" w:sz="4" w:space="0" w:color="1D212D"/>
              <w:bottom w:val="single" w:sz="4" w:space="0" w:color="1D212D"/>
              <w:right w:val="single" w:sz="4" w:space="0" w:color="1D212D"/>
            </w:tcBorders>
            <w:shd w:val="clear" w:color="auto" w:fill="EDEAEC"/>
          </w:tcPr>
          <w:p w14:paraId="32095AFB" w14:textId="77777777" w:rsidR="00B12D28" w:rsidRPr="0030653E" w:rsidRDefault="000F715E">
            <w:pPr>
              <w:rPr>
                <w:sz w:val="12"/>
                <w:szCs w:val="12"/>
              </w:rPr>
            </w:pPr>
            <w:r w:rsidRPr="0030653E">
              <w:rPr>
                <w:color w:val="1D212D"/>
                <w:sz w:val="12"/>
                <w:szCs w:val="12"/>
              </w:rPr>
              <w:t>R300</w:t>
            </w:r>
          </w:p>
        </w:tc>
        <w:tc>
          <w:tcPr>
            <w:tcW w:w="1736" w:type="dxa"/>
            <w:tcBorders>
              <w:top w:val="single" w:sz="4" w:space="0" w:color="1D212D"/>
              <w:left w:val="single" w:sz="4" w:space="0" w:color="1D212D"/>
              <w:bottom w:val="single" w:sz="4" w:space="0" w:color="1D212D"/>
              <w:right w:val="single" w:sz="4" w:space="0" w:color="1D212D"/>
            </w:tcBorders>
            <w:shd w:val="clear" w:color="auto" w:fill="EDEAEC"/>
          </w:tcPr>
          <w:p w14:paraId="2BF41BC3" w14:textId="77777777" w:rsidR="00B12D28" w:rsidRPr="0030653E" w:rsidRDefault="000F715E">
            <w:pPr>
              <w:rPr>
                <w:sz w:val="12"/>
                <w:szCs w:val="12"/>
              </w:rPr>
            </w:pPr>
            <w:r w:rsidRPr="0030653E">
              <w:rPr>
                <w:color w:val="1D212D"/>
                <w:sz w:val="12"/>
                <w:szCs w:val="12"/>
              </w:rPr>
              <w:t>R200</w:t>
            </w:r>
          </w:p>
        </w:tc>
        <w:tc>
          <w:tcPr>
            <w:tcW w:w="1589" w:type="dxa"/>
            <w:tcBorders>
              <w:top w:val="single" w:sz="4" w:space="0" w:color="1D212D"/>
              <w:left w:val="single" w:sz="4" w:space="0" w:color="1D212D"/>
              <w:bottom w:val="single" w:sz="4" w:space="0" w:color="1D212D"/>
              <w:right w:val="single" w:sz="4" w:space="0" w:color="1D212D"/>
            </w:tcBorders>
            <w:shd w:val="clear" w:color="auto" w:fill="EDEAEC"/>
          </w:tcPr>
          <w:p w14:paraId="4ED9D3BE" w14:textId="77777777" w:rsidR="00B12D28" w:rsidRPr="0030653E" w:rsidRDefault="000F715E">
            <w:pPr>
              <w:rPr>
                <w:sz w:val="12"/>
                <w:szCs w:val="12"/>
              </w:rPr>
            </w:pPr>
            <w:r w:rsidRPr="0030653E">
              <w:rPr>
                <w:color w:val="1D212D"/>
                <w:sz w:val="12"/>
                <w:szCs w:val="12"/>
              </w:rPr>
              <w:t>R100</w:t>
            </w:r>
          </w:p>
        </w:tc>
      </w:tr>
      <w:tr w:rsidR="00B12D28" w:rsidRPr="0030653E" w14:paraId="60C9D582"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tcPr>
          <w:p w14:paraId="422D44D4" w14:textId="77777777" w:rsidR="00B12D28" w:rsidRPr="0030653E" w:rsidRDefault="000F715E">
            <w:pPr>
              <w:rPr>
                <w:sz w:val="12"/>
                <w:szCs w:val="12"/>
              </w:rPr>
            </w:pPr>
            <w:r w:rsidRPr="0030653E">
              <w:rPr>
                <w:color w:val="1D212D"/>
                <w:sz w:val="12"/>
                <w:szCs w:val="12"/>
              </w:rPr>
              <w:t>35 – 39</w:t>
            </w:r>
          </w:p>
        </w:tc>
        <w:tc>
          <w:tcPr>
            <w:tcW w:w="1735" w:type="dxa"/>
            <w:tcBorders>
              <w:top w:val="single" w:sz="4" w:space="0" w:color="1D212D"/>
              <w:left w:val="single" w:sz="4" w:space="0" w:color="1D212D"/>
              <w:bottom w:val="single" w:sz="4" w:space="0" w:color="1D212D"/>
              <w:right w:val="single" w:sz="4" w:space="0" w:color="1D212D"/>
            </w:tcBorders>
          </w:tcPr>
          <w:p w14:paraId="5DB64E48" w14:textId="77777777" w:rsidR="00B12D28" w:rsidRPr="0030653E" w:rsidRDefault="000F715E">
            <w:pPr>
              <w:rPr>
                <w:sz w:val="12"/>
                <w:szCs w:val="12"/>
              </w:rPr>
            </w:pPr>
            <w:r w:rsidRPr="0030653E">
              <w:rPr>
                <w:color w:val="1D212D"/>
                <w:sz w:val="12"/>
                <w:szCs w:val="12"/>
              </w:rPr>
              <w:t>R300</w:t>
            </w:r>
          </w:p>
        </w:tc>
        <w:tc>
          <w:tcPr>
            <w:tcW w:w="1736" w:type="dxa"/>
            <w:tcBorders>
              <w:top w:val="single" w:sz="4" w:space="0" w:color="1D212D"/>
              <w:left w:val="single" w:sz="4" w:space="0" w:color="1D212D"/>
              <w:bottom w:val="single" w:sz="4" w:space="0" w:color="1D212D"/>
              <w:right w:val="single" w:sz="4" w:space="0" w:color="1D212D"/>
            </w:tcBorders>
          </w:tcPr>
          <w:p w14:paraId="35E6151F"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tcPr>
          <w:p w14:paraId="56C50E7E" w14:textId="77777777" w:rsidR="00B12D28" w:rsidRPr="0030653E" w:rsidRDefault="00B12D28">
            <w:pPr>
              <w:rPr>
                <w:sz w:val="12"/>
                <w:szCs w:val="12"/>
              </w:rPr>
            </w:pPr>
          </w:p>
        </w:tc>
      </w:tr>
      <w:tr w:rsidR="00B12D28" w:rsidRPr="0030653E" w14:paraId="389DE67D"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shd w:val="clear" w:color="auto" w:fill="EDEAEC"/>
          </w:tcPr>
          <w:p w14:paraId="3A10BEFC" w14:textId="77777777" w:rsidR="00B12D28" w:rsidRPr="0030653E" w:rsidRDefault="000F715E">
            <w:pPr>
              <w:rPr>
                <w:sz w:val="12"/>
                <w:szCs w:val="12"/>
              </w:rPr>
            </w:pPr>
            <w:r w:rsidRPr="0030653E">
              <w:rPr>
                <w:color w:val="1D212D"/>
                <w:sz w:val="12"/>
                <w:szCs w:val="12"/>
              </w:rPr>
              <w:t>40 – 49</w:t>
            </w:r>
          </w:p>
        </w:tc>
        <w:tc>
          <w:tcPr>
            <w:tcW w:w="1735" w:type="dxa"/>
            <w:tcBorders>
              <w:top w:val="single" w:sz="4" w:space="0" w:color="1D212D"/>
              <w:left w:val="single" w:sz="4" w:space="0" w:color="1D212D"/>
              <w:bottom w:val="single" w:sz="4" w:space="0" w:color="1D212D"/>
              <w:right w:val="single" w:sz="4" w:space="0" w:color="1D212D"/>
            </w:tcBorders>
            <w:shd w:val="clear" w:color="auto" w:fill="EDEAEC"/>
          </w:tcPr>
          <w:p w14:paraId="2F7B8C76" w14:textId="77777777" w:rsidR="00B12D28" w:rsidRPr="0030653E" w:rsidRDefault="000F715E">
            <w:pPr>
              <w:rPr>
                <w:sz w:val="12"/>
                <w:szCs w:val="12"/>
              </w:rPr>
            </w:pPr>
            <w:r w:rsidRPr="0030653E">
              <w:rPr>
                <w:color w:val="1D212D"/>
                <w:sz w:val="12"/>
                <w:szCs w:val="12"/>
              </w:rPr>
              <w:t>R300</w:t>
            </w:r>
          </w:p>
        </w:tc>
        <w:tc>
          <w:tcPr>
            <w:tcW w:w="1736" w:type="dxa"/>
            <w:tcBorders>
              <w:top w:val="single" w:sz="4" w:space="0" w:color="1D212D"/>
              <w:left w:val="single" w:sz="4" w:space="0" w:color="1D212D"/>
              <w:bottom w:val="single" w:sz="4" w:space="0" w:color="1D212D"/>
              <w:right w:val="single" w:sz="4" w:space="0" w:color="1D212D"/>
            </w:tcBorders>
            <w:shd w:val="clear" w:color="auto" w:fill="EDEAEC"/>
          </w:tcPr>
          <w:p w14:paraId="31C84636"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shd w:val="clear" w:color="auto" w:fill="EDEAEC"/>
          </w:tcPr>
          <w:p w14:paraId="6B3A5A0F" w14:textId="77777777" w:rsidR="00B12D28" w:rsidRPr="0030653E" w:rsidRDefault="00B12D28">
            <w:pPr>
              <w:rPr>
                <w:sz w:val="12"/>
                <w:szCs w:val="12"/>
              </w:rPr>
            </w:pPr>
          </w:p>
        </w:tc>
      </w:tr>
      <w:tr w:rsidR="00B12D28" w:rsidRPr="0030653E" w14:paraId="554A0E4A"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tcPr>
          <w:p w14:paraId="1CA018C3" w14:textId="77777777" w:rsidR="00B12D28" w:rsidRPr="0030653E" w:rsidRDefault="000F715E">
            <w:pPr>
              <w:rPr>
                <w:sz w:val="12"/>
                <w:szCs w:val="12"/>
              </w:rPr>
            </w:pPr>
            <w:r w:rsidRPr="0030653E">
              <w:rPr>
                <w:color w:val="1D212D"/>
                <w:sz w:val="12"/>
                <w:szCs w:val="12"/>
              </w:rPr>
              <w:t>50 – 59</w:t>
            </w:r>
          </w:p>
        </w:tc>
        <w:tc>
          <w:tcPr>
            <w:tcW w:w="1735" w:type="dxa"/>
            <w:tcBorders>
              <w:top w:val="single" w:sz="4" w:space="0" w:color="1D212D"/>
              <w:left w:val="single" w:sz="4" w:space="0" w:color="1D212D"/>
              <w:bottom w:val="single" w:sz="4" w:space="0" w:color="1D212D"/>
              <w:right w:val="single" w:sz="4" w:space="0" w:color="1D212D"/>
            </w:tcBorders>
          </w:tcPr>
          <w:p w14:paraId="44E2B207" w14:textId="77777777" w:rsidR="00B12D28" w:rsidRPr="0030653E" w:rsidRDefault="000F715E">
            <w:pPr>
              <w:rPr>
                <w:sz w:val="12"/>
                <w:szCs w:val="12"/>
              </w:rPr>
            </w:pPr>
            <w:r w:rsidRPr="0030653E">
              <w:rPr>
                <w:color w:val="1D212D"/>
                <w:sz w:val="12"/>
                <w:szCs w:val="12"/>
              </w:rPr>
              <w:t>R300</w:t>
            </w:r>
          </w:p>
        </w:tc>
        <w:tc>
          <w:tcPr>
            <w:tcW w:w="1736" w:type="dxa"/>
            <w:tcBorders>
              <w:top w:val="single" w:sz="4" w:space="0" w:color="1D212D"/>
              <w:left w:val="single" w:sz="4" w:space="0" w:color="1D212D"/>
              <w:bottom w:val="single" w:sz="4" w:space="0" w:color="1D212D"/>
              <w:right w:val="single" w:sz="4" w:space="0" w:color="1D212D"/>
            </w:tcBorders>
          </w:tcPr>
          <w:p w14:paraId="47D4916E"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tcPr>
          <w:p w14:paraId="40DC0F77" w14:textId="77777777" w:rsidR="00B12D28" w:rsidRPr="0030653E" w:rsidRDefault="00B12D28">
            <w:pPr>
              <w:rPr>
                <w:sz w:val="12"/>
                <w:szCs w:val="12"/>
              </w:rPr>
            </w:pPr>
          </w:p>
        </w:tc>
      </w:tr>
      <w:tr w:rsidR="00B12D28" w:rsidRPr="0030653E" w14:paraId="54C9B871"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shd w:val="clear" w:color="auto" w:fill="EDEAEC"/>
          </w:tcPr>
          <w:p w14:paraId="1513005B" w14:textId="77777777" w:rsidR="00B12D28" w:rsidRPr="0030653E" w:rsidRDefault="000F715E">
            <w:pPr>
              <w:rPr>
                <w:sz w:val="12"/>
                <w:szCs w:val="12"/>
              </w:rPr>
            </w:pPr>
            <w:r w:rsidRPr="0030653E">
              <w:rPr>
                <w:color w:val="1D212D"/>
                <w:sz w:val="12"/>
                <w:szCs w:val="12"/>
              </w:rPr>
              <w:t>60 – 69</w:t>
            </w:r>
          </w:p>
        </w:tc>
        <w:tc>
          <w:tcPr>
            <w:tcW w:w="1735" w:type="dxa"/>
            <w:tcBorders>
              <w:top w:val="single" w:sz="4" w:space="0" w:color="1D212D"/>
              <w:left w:val="single" w:sz="4" w:space="0" w:color="1D212D"/>
              <w:bottom w:val="single" w:sz="4" w:space="0" w:color="1D212D"/>
              <w:right w:val="single" w:sz="4" w:space="0" w:color="1D212D"/>
            </w:tcBorders>
            <w:shd w:val="clear" w:color="auto" w:fill="EDEAEC"/>
          </w:tcPr>
          <w:p w14:paraId="150163E0" w14:textId="77777777" w:rsidR="00B12D28" w:rsidRPr="0030653E" w:rsidRDefault="000F715E">
            <w:pPr>
              <w:rPr>
                <w:sz w:val="12"/>
                <w:szCs w:val="12"/>
              </w:rPr>
            </w:pPr>
            <w:r w:rsidRPr="0030653E">
              <w:rPr>
                <w:color w:val="1D212D"/>
                <w:sz w:val="12"/>
                <w:szCs w:val="12"/>
              </w:rPr>
              <w:t>R300</w:t>
            </w:r>
          </w:p>
        </w:tc>
        <w:tc>
          <w:tcPr>
            <w:tcW w:w="1736" w:type="dxa"/>
            <w:tcBorders>
              <w:top w:val="single" w:sz="4" w:space="0" w:color="1D212D"/>
              <w:left w:val="single" w:sz="4" w:space="0" w:color="1D212D"/>
              <w:bottom w:val="single" w:sz="4" w:space="0" w:color="1D212D"/>
              <w:right w:val="single" w:sz="4" w:space="0" w:color="1D212D"/>
            </w:tcBorders>
            <w:shd w:val="clear" w:color="auto" w:fill="EDEAEC"/>
          </w:tcPr>
          <w:p w14:paraId="7161406B"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shd w:val="clear" w:color="auto" w:fill="EDEAEC"/>
          </w:tcPr>
          <w:p w14:paraId="3AF143FB" w14:textId="77777777" w:rsidR="00B12D28" w:rsidRPr="0030653E" w:rsidRDefault="00B12D28">
            <w:pPr>
              <w:rPr>
                <w:sz w:val="12"/>
                <w:szCs w:val="12"/>
              </w:rPr>
            </w:pPr>
          </w:p>
        </w:tc>
      </w:tr>
      <w:tr w:rsidR="00B12D28" w:rsidRPr="0030653E" w14:paraId="2A84D382"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tcPr>
          <w:p w14:paraId="59B5B319" w14:textId="77777777" w:rsidR="00B12D28" w:rsidRPr="0030653E" w:rsidRDefault="000F715E">
            <w:pPr>
              <w:rPr>
                <w:sz w:val="12"/>
                <w:szCs w:val="12"/>
              </w:rPr>
            </w:pPr>
            <w:r w:rsidRPr="0030653E">
              <w:rPr>
                <w:color w:val="1D212D"/>
                <w:sz w:val="12"/>
                <w:szCs w:val="12"/>
              </w:rPr>
              <w:t>70 – 79</w:t>
            </w:r>
          </w:p>
        </w:tc>
        <w:tc>
          <w:tcPr>
            <w:tcW w:w="1735" w:type="dxa"/>
            <w:tcBorders>
              <w:top w:val="single" w:sz="4" w:space="0" w:color="1D212D"/>
              <w:left w:val="single" w:sz="4" w:space="0" w:color="1D212D"/>
              <w:bottom w:val="single" w:sz="4" w:space="0" w:color="1D212D"/>
              <w:right w:val="single" w:sz="4" w:space="0" w:color="1D212D"/>
            </w:tcBorders>
          </w:tcPr>
          <w:p w14:paraId="2AA49D13" w14:textId="77777777" w:rsidR="00B12D28" w:rsidRPr="0030653E" w:rsidRDefault="000F715E">
            <w:pPr>
              <w:rPr>
                <w:sz w:val="12"/>
                <w:szCs w:val="12"/>
              </w:rPr>
            </w:pPr>
            <w:r w:rsidRPr="0030653E">
              <w:rPr>
                <w:color w:val="1D212D"/>
                <w:sz w:val="12"/>
                <w:szCs w:val="12"/>
              </w:rPr>
              <w:t>R300</w:t>
            </w:r>
          </w:p>
        </w:tc>
        <w:tc>
          <w:tcPr>
            <w:tcW w:w="1736" w:type="dxa"/>
            <w:tcBorders>
              <w:top w:val="single" w:sz="4" w:space="0" w:color="1D212D"/>
              <w:left w:val="single" w:sz="4" w:space="0" w:color="1D212D"/>
              <w:bottom w:val="single" w:sz="4" w:space="0" w:color="1D212D"/>
              <w:right w:val="single" w:sz="4" w:space="0" w:color="1D212D"/>
            </w:tcBorders>
          </w:tcPr>
          <w:p w14:paraId="082AB753"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tcPr>
          <w:p w14:paraId="69C7A153" w14:textId="77777777" w:rsidR="00B12D28" w:rsidRPr="0030653E" w:rsidRDefault="00B12D28">
            <w:pPr>
              <w:rPr>
                <w:sz w:val="12"/>
                <w:szCs w:val="12"/>
              </w:rPr>
            </w:pPr>
          </w:p>
        </w:tc>
      </w:tr>
      <w:tr w:rsidR="00B12D28" w:rsidRPr="0030653E" w14:paraId="35C45BAE" w14:textId="77777777" w:rsidTr="006F43F5">
        <w:trPr>
          <w:trHeight w:val="291"/>
        </w:trPr>
        <w:tc>
          <w:tcPr>
            <w:tcW w:w="1734" w:type="dxa"/>
            <w:tcBorders>
              <w:top w:val="single" w:sz="4" w:space="0" w:color="1D212D"/>
              <w:left w:val="single" w:sz="4" w:space="0" w:color="1D212D"/>
              <w:bottom w:val="single" w:sz="4" w:space="0" w:color="1D212D"/>
              <w:right w:val="single" w:sz="4" w:space="0" w:color="1D212D"/>
            </w:tcBorders>
            <w:shd w:val="clear" w:color="auto" w:fill="EDEAEC"/>
          </w:tcPr>
          <w:p w14:paraId="44B2DA59" w14:textId="77777777" w:rsidR="00B12D28" w:rsidRPr="0030653E" w:rsidRDefault="000F715E">
            <w:pPr>
              <w:rPr>
                <w:sz w:val="12"/>
                <w:szCs w:val="12"/>
              </w:rPr>
            </w:pPr>
            <w:r w:rsidRPr="0030653E">
              <w:rPr>
                <w:color w:val="1D212D"/>
                <w:sz w:val="12"/>
                <w:szCs w:val="12"/>
              </w:rPr>
              <w:t>80+</w:t>
            </w:r>
          </w:p>
        </w:tc>
        <w:tc>
          <w:tcPr>
            <w:tcW w:w="1735" w:type="dxa"/>
            <w:tcBorders>
              <w:top w:val="single" w:sz="4" w:space="0" w:color="1D212D"/>
              <w:left w:val="single" w:sz="4" w:space="0" w:color="1D212D"/>
              <w:bottom w:val="single" w:sz="4" w:space="0" w:color="1D212D"/>
              <w:right w:val="single" w:sz="4" w:space="0" w:color="1D212D"/>
            </w:tcBorders>
            <w:shd w:val="clear" w:color="auto" w:fill="EDEAEC"/>
          </w:tcPr>
          <w:p w14:paraId="1C6F640C" w14:textId="77777777" w:rsidR="00B12D28" w:rsidRPr="0030653E" w:rsidRDefault="000F715E">
            <w:pPr>
              <w:rPr>
                <w:sz w:val="12"/>
                <w:szCs w:val="12"/>
              </w:rPr>
            </w:pPr>
            <w:r w:rsidRPr="0030653E">
              <w:rPr>
                <w:color w:val="1D212D"/>
                <w:sz w:val="12"/>
                <w:szCs w:val="12"/>
              </w:rPr>
              <w:t>R300</w:t>
            </w:r>
          </w:p>
        </w:tc>
        <w:tc>
          <w:tcPr>
            <w:tcW w:w="1736" w:type="dxa"/>
            <w:tcBorders>
              <w:top w:val="single" w:sz="4" w:space="0" w:color="1D212D"/>
              <w:left w:val="single" w:sz="4" w:space="0" w:color="1D212D"/>
              <w:bottom w:val="single" w:sz="4" w:space="0" w:color="1D212D"/>
              <w:right w:val="single" w:sz="4" w:space="0" w:color="1D212D"/>
            </w:tcBorders>
            <w:shd w:val="clear" w:color="auto" w:fill="EDEAEC"/>
          </w:tcPr>
          <w:p w14:paraId="785DE06C" w14:textId="77777777" w:rsidR="00B12D28" w:rsidRPr="0030653E" w:rsidRDefault="00B12D28">
            <w:pPr>
              <w:rPr>
                <w:sz w:val="12"/>
                <w:szCs w:val="12"/>
              </w:rPr>
            </w:pPr>
          </w:p>
        </w:tc>
        <w:tc>
          <w:tcPr>
            <w:tcW w:w="1589" w:type="dxa"/>
            <w:tcBorders>
              <w:top w:val="single" w:sz="4" w:space="0" w:color="1D212D"/>
              <w:left w:val="single" w:sz="4" w:space="0" w:color="1D212D"/>
              <w:bottom w:val="single" w:sz="4" w:space="0" w:color="1D212D"/>
              <w:right w:val="single" w:sz="4" w:space="0" w:color="1D212D"/>
            </w:tcBorders>
            <w:shd w:val="clear" w:color="auto" w:fill="EDEAEC"/>
          </w:tcPr>
          <w:p w14:paraId="447774B0" w14:textId="77777777" w:rsidR="00B12D28" w:rsidRPr="0030653E" w:rsidRDefault="00B12D28">
            <w:pPr>
              <w:rPr>
                <w:sz w:val="12"/>
                <w:szCs w:val="12"/>
              </w:rPr>
            </w:pPr>
          </w:p>
        </w:tc>
      </w:tr>
    </w:tbl>
    <w:p w14:paraId="48FDF096" w14:textId="77777777" w:rsidR="00B12D28" w:rsidRPr="0030653E" w:rsidRDefault="000F715E">
      <w:pPr>
        <w:numPr>
          <w:ilvl w:val="0"/>
          <w:numId w:val="1"/>
        </w:numPr>
        <w:spacing w:after="64" w:line="237" w:lineRule="auto"/>
        <w:ind w:hanging="227"/>
        <w:rPr>
          <w:sz w:val="12"/>
          <w:szCs w:val="12"/>
        </w:rPr>
      </w:pPr>
      <w:r w:rsidRPr="0030653E">
        <w:rPr>
          <w:color w:val="1D212D"/>
          <w:sz w:val="12"/>
          <w:szCs w:val="12"/>
        </w:rPr>
        <w:t>Prize giving will commence at the finish area at 11h45.</w:t>
      </w:r>
    </w:p>
    <w:p w14:paraId="5103842E" w14:textId="77777777" w:rsidR="00B12D28" w:rsidRPr="0030653E" w:rsidRDefault="000F715E">
      <w:pPr>
        <w:numPr>
          <w:ilvl w:val="0"/>
          <w:numId w:val="1"/>
        </w:numPr>
        <w:spacing w:after="64" w:line="237" w:lineRule="auto"/>
        <w:ind w:hanging="227"/>
        <w:rPr>
          <w:sz w:val="12"/>
          <w:szCs w:val="12"/>
        </w:rPr>
      </w:pPr>
      <w:r w:rsidRPr="0030653E">
        <w:rPr>
          <w:color w:val="1D212D"/>
          <w:sz w:val="12"/>
          <w:szCs w:val="12"/>
        </w:rPr>
        <w:t>You must be present to be eligible for the lucky draw prizes. All entrants are eligible for lucky draw prizes.</w:t>
      </w:r>
    </w:p>
    <w:p w14:paraId="0EF2C2D0" w14:textId="77777777" w:rsidR="00B12D28" w:rsidRPr="0030653E" w:rsidRDefault="000F715E">
      <w:pPr>
        <w:numPr>
          <w:ilvl w:val="0"/>
          <w:numId w:val="1"/>
        </w:numPr>
        <w:spacing w:after="64" w:line="237" w:lineRule="auto"/>
        <w:ind w:hanging="227"/>
        <w:rPr>
          <w:sz w:val="12"/>
          <w:szCs w:val="12"/>
        </w:rPr>
      </w:pPr>
      <w:r w:rsidRPr="0030653E">
        <w:rPr>
          <w:color w:val="1D212D"/>
          <w:sz w:val="12"/>
          <w:szCs w:val="12"/>
        </w:rPr>
        <w:t>Athletes using a temporary license number will be required to produce proof of age and display category tags on race day to qualify for prizes.</w:t>
      </w:r>
    </w:p>
    <w:p w14:paraId="122860D5" w14:textId="77777777" w:rsidR="00B12D28" w:rsidRPr="0030653E" w:rsidRDefault="000F715E">
      <w:pPr>
        <w:numPr>
          <w:ilvl w:val="0"/>
          <w:numId w:val="1"/>
        </w:numPr>
        <w:spacing w:after="64" w:line="237" w:lineRule="auto"/>
        <w:ind w:hanging="227"/>
        <w:rPr>
          <w:sz w:val="12"/>
          <w:szCs w:val="12"/>
        </w:rPr>
      </w:pPr>
      <w:r w:rsidRPr="0030653E">
        <w:rPr>
          <w:color w:val="1D212D"/>
          <w:sz w:val="12"/>
          <w:szCs w:val="12"/>
        </w:rPr>
        <w:t>All Prize winners must be in their club colours when collecting their prize. Winners must be present at prize giving otherwise the prize will be forfeited. No Exceptions!</w:t>
      </w:r>
    </w:p>
    <w:p w14:paraId="321798DB" w14:textId="77777777" w:rsidR="00B12D28" w:rsidRPr="0030653E" w:rsidRDefault="000F715E">
      <w:pPr>
        <w:numPr>
          <w:ilvl w:val="0"/>
          <w:numId w:val="1"/>
        </w:numPr>
        <w:spacing w:after="64" w:line="237" w:lineRule="auto"/>
        <w:ind w:hanging="227"/>
        <w:rPr>
          <w:sz w:val="12"/>
          <w:szCs w:val="12"/>
        </w:rPr>
      </w:pPr>
      <w:r w:rsidRPr="0030653E">
        <w:rPr>
          <w:color w:val="1D212D"/>
          <w:sz w:val="12"/>
          <w:szCs w:val="12"/>
        </w:rPr>
        <w:t xml:space="preserve">Equal prize money for both men and women. </w:t>
      </w:r>
    </w:p>
    <w:p w14:paraId="4E4FDC5B" w14:textId="77777777" w:rsidR="00B12D28" w:rsidRPr="0030653E" w:rsidRDefault="000F715E">
      <w:pPr>
        <w:numPr>
          <w:ilvl w:val="0"/>
          <w:numId w:val="1"/>
        </w:numPr>
        <w:spacing w:line="237" w:lineRule="auto"/>
        <w:ind w:hanging="227"/>
        <w:rPr>
          <w:sz w:val="12"/>
          <w:szCs w:val="12"/>
        </w:rPr>
      </w:pPr>
      <w:r w:rsidRPr="0030653E">
        <w:rPr>
          <w:b/>
          <w:color w:val="1D212D"/>
          <w:sz w:val="12"/>
          <w:szCs w:val="12"/>
        </w:rPr>
        <w:t xml:space="preserve">Medals: </w:t>
      </w:r>
      <w:r w:rsidRPr="0030653E">
        <w:rPr>
          <w:color w:val="1D212D"/>
          <w:sz w:val="12"/>
          <w:szCs w:val="12"/>
        </w:rPr>
        <w:t xml:space="preserve">To all finishers who complete the race within the cut-off time. </w:t>
      </w:r>
    </w:p>
    <w:sectPr w:rsidR="00B12D28" w:rsidRPr="0030653E">
      <w:footerReference w:type="even" r:id="rId11"/>
      <w:footerReference w:type="default" r:id="rId12"/>
      <w:footerReference w:type="first" r:id="rId13"/>
      <w:pgSz w:w="8391" w:h="11906"/>
      <w:pgMar w:top="633" w:right="719" w:bottom="144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9DEF9" w14:textId="77777777" w:rsidR="00667E17" w:rsidRDefault="00667E17">
      <w:pPr>
        <w:spacing w:line="240" w:lineRule="auto"/>
      </w:pPr>
      <w:r>
        <w:separator/>
      </w:r>
    </w:p>
  </w:endnote>
  <w:endnote w:type="continuationSeparator" w:id="0">
    <w:p w14:paraId="527398AE" w14:textId="77777777" w:rsidR="00667E17" w:rsidRDefault="00667E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C216" w14:textId="77777777" w:rsidR="000F715E" w:rsidRDefault="000F715E">
    <w:pPr>
      <w:spacing w:line="240" w:lineRule="auto"/>
      <w:jc w:val="center"/>
    </w:pPr>
    <w:r>
      <w:fldChar w:fldCharType="begin"/>
    </w:r>
    <w:r>
      <w:instrText xml:space="preserve"> PAGE   \* MERGEFORMAT </w:instrText>
    </w:r>
    <w:r>
      <w:fldChar w:fldCharType="separate"/>
    </w:r>
    <w:r>
      <w:rPr>
        <w:color w:val="181717"/>
        <w:sz w:val="16"/>
      </w:rPr>
      <w:t>2</w:t>
    </w:r>
    <w:r>
      <w:rPr>
        <w:color w:val="181717"/>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542F4" w14:textId="77777777" w:rsidR="000F715E" w:rsidRDefault="000F715E">
    <w:pPr>
      <w:spacing w:line="240" w:lineRule="auto"/>
      <w:jc w:val="center"/>
    </w:pPr>
    <w:r>
      <w:fldChar w:fldCharType="begin"/>
    </w:r>
    <w:r>
      <w:instrText xml:space="preserve"> PAGE   \* MERGEFORMAT </w:instrText>
    </w:r>
    <w:r>
      <w:fldChar w:fldCharType="separate"/>
    </w:r>
    <w:r w:rsidR="009032EF" w:rsidRPr="009032EF">
      <w:rPr>
        <w:noProof/>
        <w:color w:val="181717"/>
        <w:sz w:val="16"/>
      </w:rPr>
      <w:t>2</w:t>
    </w:r>
    <w:r>
      <w:rPr>
        <w:color w:val="181717"/>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2042" w14:textId="77777777" w:rsidR="000F715E" w:rsidRDefault="000F71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CFF0D" w14:textId="77777777" w:rsidR="00667E17" w:rsidRDefault="00667E17">
      <w:pPr>
        <w:spacing w:line="240" w:lineRule="auto"/>
      </w:pPr>
      <w:r>
        <w:separator/>
      </w:r>
    </w:p>
  </w:footnote>
  <w:footnote w:type="continuationSeparator" w:id="0">
    <w:p w14:paraId="4A4E9D20" w14:textId="77777777" w:rsidR="00667E17" w:rsidRDefault="00667E1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7400F"/>
    <w:multiLevelType w:val="hybridMultilevel"/>
    <w:tmpl w:val="826AB56E"/>
    <w:lvl w:ilvl="0" w:tplc="C9880076">
      <w:start w:val="1"/>
      <w:numFmt w:val="bullet"/>
      <w:lvlText w:val="•"/>
      <w:lvlJc w:val="left"/>
      <w:pPr>
        <w:ind w:left="227"/>
      </w:pPr>
      <w:rPr>
        <w:rFonts w:ascii="Calibri" w:eastAsia="Calibri" w:hAnsi="Calibri" w:cs="Calibri"/>
        <w:b w:val="0"/>
        <w:i w:val="0"/>
        <w:strike w:val="0"/>
        <w:dstrike w:val="0"/>
        <w:color w:val="1D212D"/>
        <w:sz w:val="18"/>
        <w:u w:val="none" w:color="000000"/>
        <w:bdr w:val="none" w:sz="0" w:space="0" w:color="auto"/>
        <w:shd w:val="clear" w:color="auto" w:fill="auto"/>
        <w:vertAlign w:val="baseline"/>
      </w:rPr>
    </w:lvl>
    <w:lvl w:ilvl="1" w:tplc="056ECFA8">
      <w:start w:val="1"/>
      <w:numFmt w:val="bullet"/>
      <w:lvlText w:val="o"/>
      <w:lvlJc w:val="left"/>
      <w:pPr>
        <w:ind w:left="1080"/>
      </w:pPr>
      <w:rPr>
        <w:rFonts w:ascii="Calibri" w:eastAsia="Calibri" w:hAnsi="Calibri" w:cs="Calibri"/>
        <w:b w:val="0"/>
        <w:i w:val="0"/>
        <w:strike w:val="0"/>
        <w:dstrike w:val="0"/>
        <w:color w:val="1D212D"/>
        <w:sz w:val="18"/>
        <w:u w:val="none" w:color="000000"/>
        <w:bdr w:val="none" w:sz="0" w:space="0" w:color="auto"/>
        <w:shd w:val="clear" w:color="auto" w:fill="auto"/>
        <w:vertAlign w:val="baseline"/>
      </w:rPr>
    </w:lvl>
    <w:lvl w:ilvl="2" w:tplc="09880F86">
      <w:start w:val="1"/>
      <w:numFmt w:val="bullet"/>
      <w:lvlText w:val="▪"/>
      <w:lvlJc w:val="left"/>
      <w:pPr>
        <w:ind w:left="1800"/>
      </w:pPr>
      <w:rPr>
        <w:rFonts w:ascii="Calibri" w:eastAsia="Calibri" w:hAnsi="Calibri" w:cs="Calibri"/>
        <w:b w:val="0"/>
        <w:i w:val="0"/>
        <w:strike w:val="0"/>
        <w:dstrike w:val="0"/>
        <w:color w:val="1D212D"/>
        <w:sz w:val="18"/>
        <w:u w:val="none" w:color="000000"/>
        <w:bdr w:val="none" w:sz="0" w:space="0" w:color="auto"/>
        <w:shd w:val="clear" w:color="auto" w:fill="auto"/>
        <w:vertAlign w:val="baseline"/>
      </w:rPr>
    </w:lvl>
    <w:lvl w:ilvl="3" w:tplc="CE32F34A">
      <w:start w:val="1"/>
      <w:numFmt w:val="bullet"/>
      <w:lvlText w:val="•"/>
      <w:lvlJc w:val="left"/>
      <w:pPr>
        <w:ind w:left="2520"/>
      </w:pPr>
      <w:rPr>
        <w:rFonts w:ascii="Calibri" w:eastAsia="Calibri" w:hAnsi="Calibri" w:cs="Calibri"/>
        <w:b w:val="0"/>
        <w:i w:val="0"/>
        <w:strike w:val="0"/>
        <w:dstrike w:val="0"/>
        <w:color w:val="1D212D"/>
        <w:sz w:val="18"/>
        <w:u w:val="none" w:color="000000"/>
        <w:bdr w:val="none" w:sz="0" w:space="0" w:color="auto"/>
        <w:shd w:val="clear" w:color="auto" w:fill="auto"/>
        <w:vertAlign w:val="baseline"/>
      </w:rPr>
    </w:lvl>
    <w:lvl w:ilvl="4" w:tplc="285CA1FE">
      <w:start w:val="1"/>
      <w:numFmt w:val="bullet"/>
      <w:lvlText w:val="o"/>
      <w:lvlJc w:val="left"/>
      <w:pPr>
        <w:ind w:left="3240"/>
      </w:pPr>
      <w:rPr>
        <w:rFonts w:ascii="Calibri" w:eastAsia="Calibri" w:hAnsi="Calibri" w:cs="Calibri"/>
        <w:b w:val="0"/>
        <w:i w:val="0"/>
        <w:strike w:val="0"/>
        <w:dstrike w:val="0"/>
        <w:color w:val="1D212D"/>
        <w:sz w:val="18"/>
        <w:u w:val="none" w:color="000000"/>
        <w:bdr w:val="none" w:sz="0" w:space="0" w:color="auto"/>
        <w:shd w:val="clear" w:color="auto" w:fill="auto"/>
        <w:vertAlign w:val="baseline"/>
      </w:rPr>
    </w:lvl>
    <w:lvl w:ilvl="5" w:tplc="F65CAD98">
      <w:start w:val="1"/>
      <w:numFmt w:val="bullet"/>
      <w:lvlText w:val="▪"/>
      <w:lvlJc w:val="left"/>
      <w:pPr>
        <w:ind w:left="3960"/>
      </w:pPr>
      <w:rPr>
        <w:rFonts w:ascii="Calibri" w:eastAsia="Calibri" w:hAnsi="Calibri" w:cs="Calibri"/>
        <w:b w:val="0"/>
        <w:i w:val="0"/>
        <w:strike w:val="0"/>
        <w:dstrike w:val="0"/>
        <w:color w:val="1D212D"/>
        <w:sz w:val="18"/>
        <w:u w:val="none" w:color="000000"/>
        <w:bdr w:val="none" w:sz="0" w:space="0" w:color="auto"/>
        <w:shd w:val="clear" w:color="auto" w:fill="auto"/>
        <w:vertAlign w:val="baseline"/>
      </w:rPr>
    </w:lvl>
    <w:lvl w:ilvl="6" w:tplc="16DA00B4">
      <w:start w:val="1"/>
      <w:numFmt w:val="bullet"/>
      <w:lvlText w:val="•"/>
      <w:lvlJc w:val="left"/>
      <w:pPr>
        <w:ind w:left="4680"/>
      </w:pPr>
      <w:rPr>
        <w:rFonts w:ascii="Calibri" w:eastAsia="Calibri" w:hAnsi="Calibri" w:cs="Calibri"/>
        <w:b w:val="0"/>
        <w:i w:val="0"/>
        <w:strike w:val="0"/>
        <w:dstrike w:val="0"/>
        <w:color w:val="1D212D"/>
        <w:sz w:val="18"/>
        <w:u w:val="none" w:color="000000"/>
        <w:bdr w:val="none" w:sz="0" w:space="0" w:color="auto"/>
        <w:shd w:val="clear" w:color="auto" w:fill="auto"/>
        <w:vertAlign w:val="baseline"/>
      </w:rPr>
    </w:lvl>
    <w:lvl w:ilvl="7" w:tplc="6096F296">
      <w:start w:val="1"/>
      <w:numFmt w:val="bullet"/>
      <w:lvlText w:val="o"/>
      <w:lvlJc w:val="left"/>
      <w:pPr>
        <w:ind w:left="5400"/>
      </w:pPr>
      <w:rPr>
        <w:rFonts w:ascii="Calibri" w:eastAsia="Calibri" w:hAnsi="Calibri" w:cs="Calibri"/>
        <w:b w:val="0"/>
        <w:i w:val="0"/>
        <w:strike w:val="0"/>
        <w:dstrike w:val="0"/>
        <w:color w:val="1D212D"/>
        <w:sz w:val="18"/>
        <w:u w:val="none" w:color="000000"/>
        <w:bdr w:val="none" w:sz="0" w:space="0" w:color="auto"/>
        <w:shd w:val="clear" w:color="auto" w:fill="auto"/>
        <w:vertAlign w:val="baseline"/>
      </w:rPr>
    </w:lvl>
    <w:lvl w:ilvl="8" w:tplc="0DF6090A">
      <w:start w:val="1"/>
      <w:numFmt w:val="bullet"/>
      <w:lvlText w:val="▪"/>
      <w:lvlJc w:val="left"/>
      <w:pPr>
        <w:ind w:left="6120"/>
      </w:pPr>
      <w:rPr>
        <w:rFonts w:ascii="Calibri" w:eastAsia="Calibri" w:hAnsi="Calibri" w:cs="Calibri"/>
        <w:b w:val="0"/>
        <w:i w:val="0"/>
        <w:strike w:val="0"/>
        <w:dstrike w:val="0"/>
        <w:color w:val="1D212D"/>
        <w:sz w:val="18"/>
        <w:u w:val="none" w:color="000000"/>
        <w:bdr w:val="none" w:sz="0" w:space="0" w:color="auto"/>
        <w:shd w:val="clear" w:color="auto" w:fill="auto"/>
        <w:vertAlign w:val="baseline"/>
      </w:rPr>
    </w:lvl>
  </w:abstractNum>
  <w:num w:numId="1" w16cid:durableId="2019186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D28"/>
    <w:rsid w:val="000842F8"/>
    <w:rsid w:val="000F715E"/>
    <w:rsid w:val="001103F3"/>
    <w:rsid w:val="002C19CA"/>
    <w:rsid w:val="0030653E"/>
    <w:rsid w:val="003E7D1F"/>
    <w:rsid w:val="004610C9"/>
    <w:rsid w:val="00473E6E"/>
    <w:rsid w:val="004B1BBA"/>
    <w:rsid w:val="004F3E52"/>
    <w:rsid w:val="00523314"/>
    <w:rsid w:val="00527DD2"/>
    <w:rsid w:val="005E1258"/>
    <w:rsid w:val="00667E17"/>
    <w:rsid w:val="006C512B"/>
    <w:rsid w:val="006F43F5"/>
    <w:rsid w:val="00844A28"/>
    <w:rsid w:val="008D56FF"/>
    <w:rsid w:val="009032EF"/>
    <w:rsid w:val="00A9406B"/>
    <w:rsid w:val="00B12D28"/>
    <w:rsid w:val="00C1255D"/>
    <w:rsid w:val="00C14B88"/>
    <w:rsid w:val="00C37BDB"/>
    <w:rsid w:val="00C8126E"/>
    <w:rsid w:val="00D34373"/>
    <w:rsid w:val="00DA31B8"/>
    <w:rsid w:val="00DF6B2F"/>
    <w:rsid w:val="00E03D15"/>
    <w:rsid w:val="00F826C5"/>
    <w:rsid w:val="00FD1F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B4390"/>
  <w15:docId w15:val="{34B377E4-4E8F-4624-9DCF-4426B39E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1" w:line="276" w:lineRule="auto"/>
      <w:ind w:left="10" w:right="-15" w:hanging="10"/>
      <w:jc w:val="center"/>
      <w:outlineLvl w:val="0"/>
    </w:pPr>
    <w:rPr>
      <w:rFonts w:ascii="Calibri" w:eastAsia="Calibri" w:hAnsi="Calibri" w:cs="Calibri"/>
      <w:b/>
      <w:color w:val="1D212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D212D"/>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37BDB"/>
    <w:rPr>
      <w:color w:val="0563C1" w:themeColor="hyperlink"/>
      <w:u w:val="single"/>
    </w:rPr>
  </w:style>
  <w:style w:type="character" w:customStyle="1" w:styleId="UnresolvedMention1">
    <w:name w:val="Unresolved Mention1"/>
    <w:basedOn w:val="DefaultParagraphFont"/>
    <w:uiPriority w:val="99"/>
    <w:semiHidden/>
    <w:unhideWhenUsed/>
    <w:rsid w:val="00C37BDB"/>
    <w:rPr>
      <w:color w:val="605E5C"/>
      <w:shd w:val="clear" w:color="auto" w:fill="E1DFDD"/>
    </w:rPr>
  </w:style>
  <w:style w:type="character" w:styleId="Strong">
    <w:name w:val="Strong"/>
    <w:basedOn w:val="DefaultParagraphFont"/>
    <w:uiPriority w:val="22"/>
    <w:qFormat/>
    <w:rsid w:val="005233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nningcalendar.co.za/" TargetMode="External"/><Relationship Id="rId4" Type="http://schemas.openxmlformats.org/officeDocument/2006/relationships/settings" Target="settings.xml"/><Relationship Id="rId9" Type="http://schemas.openxmlformats.org/officeDocument/2006/relationships/hyperlink" Target="https://www.entryninja.com/events/83991-madibaz-george-forest-run-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609F0-CA4A-433D-94E2-90BABBA8A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cp:lastModifiedBy>Neytwin Laminie</cp:lastModifiedBy>
  <cp:revision>2</cp:revision>
  <dcterms:created xsi:type="dcterms:W3CDTF">2026-05-25T13:11:00Z</dcterms:created>
  <dcterms:modified xsi:type="dcterms:W3CDTF">2026-05-25T13:11:00Z</dcterms:modified>
</cp:coreProperties>
</file>